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43BF" w14:textId="480C0E45" w:rsidR="001B7DC2" w:rsidRPr="00092C72" w:rsidRDefault="00F2681E" w:rsidP="008E10FC">
      <w:pPr>
        <w:jc w:val="center"/>
        <w:rPr>
          <w:rFonts w:ascii="Arial" w:hAnsi="Arial" w:cs="Arial"/>
          <w:b/>
          <w:sz w:val="24"/>
          <w:lang w:val="es-MX"/>
        </w:rPr>
      </w:pPr>
      <w:r w:rsidRPr="00092C72">
        <w:rPr>
          <w:rFonts w:ascii="Arial" w:eastAsia="Times New Roman" w:hAnsi="Arial" w:cs="Arial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09BBE" wp14:editId="0587CFE5">
                <wp:simplePos x="0" y="0"/>
                <wp:positionH relativeFrom="column">
                  <wp:posOffset>3395980</wp:posOffset>
                </wp:positionH>
                <wp:positionV relativeFrom="paragraph">
                  <wp:posOffset>664210</wp:posOffset>
                </wp:positionV>
                <wp:extent cx="2190115" cy="1285875"/>
                <wp:effectExtent l="0" t="0" r="1968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E6F39" w14:textId="77777777" w:rsidR="00A05CDE" w:rsidRDefault="00A05CDE" w:rsidP="003246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Sello y Fecha de Recibido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09BBE" id="Rectángulo redondeado 2" o:spid="_x0000_s1026" style="position:absolute;left:0;text-align:left;margin-left:267.4pt;margin-top:52.3pt;width:172.4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" fillcolor="window" strokecolor="#243f60 [1604]" strokeweight="2pt">
                <v:textbox>
                  <w:txbxContent>
                    <w:p w14:paraId="0C6E6F39" w14:textId="77777777" w:rsidR="00A05CDE" w:rsidRDefault="00A05CDE" w:rsidP="003246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1"/>
                          <w:szCs w:val="21"/>
                        </w:rPr>
                        <w:t>Sello y Fecha de Recibido</w:t>
                      </w:r>
                    </w:p>
                  </w:txbxContent>
                </v:textbox>
              </v:roundrect>
            </w:pict>
          </mc:Fallback>
        </mc:AlternateContent>
      </w:r>
      <w:r w:rsidR="00025523" w:rsidRPr="00092C72">
        <w:rPr>
          <w:rFonts w:ascii="Arial" w:eastAsia="Times New Roman" w:hAnsi="Arial" w:cs="Arial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6242B" wp14:editId="118C590B">
                <wp:simplePos x="0" y="0"/>
                <wp:positionH relativeFrom="column">
                  <wp:posOffset>24765</wp:posOffset>
                </wp:positionH>
                <wp:positionV relativeFrom="paragraph">
                  <wp:posOffset>478790</wp:posOffset>
                </wp:positionV>
                <wp:extent cx="1076325" cy="12858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3613" w14:textId="77777777" w:rsidR="00A05CDE" w:rsidRDefault="00A05CDE" w:rsidP="003246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Fotografía</w:t>
                            </w:r>
                          </w:p>
                          <w:p w14:paraId="17CB44D5" w14:textId="77777777" w:rsidR="00A05CDE" w:rsidRDefault="00A05CDE" w:rsidP="003246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Tamaño cedula </w:t>
                            </w:r>
                          </w:p>
                          <w:p w14:paraId="6C1C4F41" w14:textId="77777777" w:rsidR="00A05CDE" w:rsidRDefault="00A05CDE" w:rsidP="003246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 color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242B" id="Rectángulo 3" o:spid="_x0000_s1027" style="position:absolute;left:0;text-align:left;margin-left:1.95pt;margin-top:37.7pt;width:84.7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" fillcolor="window" strokecolor="#243f60 [1604]" strokeweight="2pt">
                <v:textbox>
                  <w:txbxContent>
                    <w:p w14:paraId="34F43613" w14:textId="77777777" w:rsidR="00A05CDE" w:rsidRDefault="00A05CDE" w:rsidP="003246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Fotografía</w:t>
                      </w:r>
                    </w:p>
                    <w:p w14:paraId="17CB44D5" w14:textId="77777777" w:rsidR="00A05CDE" w:rsidRDefault="00A05CDE" w:rsidP="003246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Tamaño cedula </w:t>
                      </w:r>
                    </w:p>
                    <w:p w14:paraId="6C1C4F41" w14:textId="77777777" w:rsidR="00A05CDE" w:rsidRDefault="00A05CDE" w:rsidP="003246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 color</w:t>
                      </w:r>
                    </w:p>
                  </w:txbxContent>
                </v:textbox>
              </v:rect>
            </w:pict>
          </mc:Fallback>
        </mc:AlternateContent>
      </w:r>
      <w:r w:rsidR="00ED7EC3" w:rsidRPr="00092C72">
        <w:rPr>
          <w:rFonts w:ascii="Arial" w:hAnsi="Arial" w:cs="Arial"/>
          <w:b/>
          <w:sz w:val="24"/>
          <w:lang w:val="es-MX"/>
        </w:rPr>
        <w:t xml:space="preserve">SOLICITUD DE </w:t>
      </w:r>
      <w:r w:rsidR="003E5947" w:rsidRPr="00092C72">
        <w:rPr>
          <w:rFonts w:ascii="Arial" w:hAnsi="Arial" w:cs="Arial"/>
          <w:b/>
          <w:sz w:val="24"/>
          <w:lang w:val="es-MX"/>
        </w:rPr>
        <w:t>INSCRIPCIÓN</w:t>
      </w:r>
      <w:r w:rsidR="00ED7EC3" w:rsidRPr="00092C72">
        <w:rPr>
          <w:rFonts w:ascii="Arial" w:hAnsi="Arial" w:cs="Arial"/>
          <w:b/>
          <w:sz w:val="24"/>
          <w:lang w:val="es-MX"/>
        </w:rPr>
        <w:t xml:space="preserve"> </w:t>
      </w:r>
      <w:r w:rsidR="0011057D" w:rsidRPr="00092C72">
        <w:rPr>
          <w:rFonts w:ascii="Arial" w:hAnsi="Arial" w:cs="Arial"/>
          <w:b/>
          <w:sz w:val="24"/>
          <w:lang w:val="es-MX"/>
        </w:rPr>
        <w:t xml:space="preserve">Y </w:t>
      </w:r>
      <w:r w:rsidR="00ED7EC3" w:rsidRPr="00092C72">
        <w:rPr>
          <w:rFonts w:ascii="Arial" w:hAnsi="Arial" w:cs="Arial"/>
          <w:b/>
          <w:sz w:val="24"/>
          <w:lang w:val="es-MX"/>
        </w:rPr>
        <w:t>CO</w:t>
      </w:r>
      <w:r w:rsidR="0011057D" w:rsidRPr="00092C72">
        <w:rPr>
          <w:rFonts w:ascii="Arial" w:hAnsi="Arial" w:cs="Arial"/>
          <w:b/>
          <w:sz w:val="24"/>
          <w:lang w:val="es-MX"/>
        </w:rPr>
        <w:t xml:space="preserve">NTROL DE REQUISITOS DE POSTULANTES </w:t>
      </w:r>
      <w:r w:rsidR="00057629" w:rsidRPr="00092C72">
        <w:rPr>
          <w:rFonts w:ascii="Arial" w:hAnsi="Arial" w:cs="Arial"/>
          <w:b/>
          <w:sz w:val="24"/>
          <w:lang w:val="es-MX"/>
        </w:rPr>
        <w:t xml:space="preserve">PARA </w:t>
      </w:r>
      <w:r w:rsidR="003E5947" w:rsidRPr="00092C72">
        <w:rPr>
          <w:rFonts w:ascii="Arial" w:hAnsi="Arial" w:cs="Arial"/>
          <w:b/>
          <w:sz w:val="24"/>
          <w:lang w:val="es-MX"/>
        </w:rPr>
        <w:t>SUPERINTENDENTE</w:t>
      </w:r>
      <w:r w:rsidR="00ED7EC3" w:rsidRPr="00092C72">
        <w:rPr>
          <w:rFonts w:ascii="Arial" w:hAnsi="Arial" w:cs="Arial"/>
          <w:b/>
          <w:sz w:val="24"/>
          <w:lang w:val="es-MX"/>
        </w:rPr>
        <w:t xml:space="preserve"> DE LA SUPERINTENDENCIA DE </w:t>
      </w:r>
      <w:r w:rsidR="003E5947" w:rsidRPr="00092C72">
        <w:rPr>
          <w:rFonts w:ascii="Arial" w:hAnsi="Arial" w:cs="Arial"/>
          <w:b/>
          <w:sz w:val="24"/>
          <w:lang w:val="es-MX"/>
        </w:rPr>
        <w:t>ADMINISTRACIÓN</w:t>
      </w:r>
      <w:r w:rsidR="00ED7EC3" w:rsidRPr="00092C72">
        <w:rPr>
          <w:rFonts w:ascii="Arial" w:hAnsi="Arial" w:cs="Arial"/>
          <w:b/>
          <w:sz w:val="24"/>
          <w:lang w:val="es-MX"/>
        </w:rPr>
        <w:t xml:space="preserve"> TRIBUTARIA –SAT-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1424"/>
        <w:gridCol w:w="1425"/>
        <w:gridCol w:w="1570"/>
        <w:gridCol w:w="1425"/>
        <w:gridCol w:w="1425"/>
      </w:tblGrid>
      <w:tr w:rsidR="005F41AA" w:rsidRPr="00092C72" w14:paraId="02D396EF" w14:textId="77777777" w:rsidTr="00094ABB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60A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F41AA" w:rsidRPr="00092C72" w14:paraId="14F8FBF9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5BB8E" w14:textId="77777777" w:rsidR="005F41AA" w:rsidRPr="00092C72" w:rsidRDefault="005F41AA" w:rsidP="003246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GT"/>
                    </w:rPr>
                  </w:pPr>
                </w:p>
              </w:tc>
            </w:tr>
          </w:tbl>
          <w:p w14:paraId="2EE73A94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EFF4D" w14:textId="77777777" w:rsidR="005F41AA" w:rsidRPr="00092C72" w:rsidRDefault="005F41AA">
            <w:pPr>
              <w:rPr>
                <w:rFonts w:ascii="Arial" w:hAnsi="Arial" w:cs="Arial"/>
              </w:rPr>
            </w:pPr>
            <w:r w:rsidRPr="00092C72">
              <w:rPr>
                <w:rFonts w:ascii="Arial" w:eastAsia="Times New Roman" w:hAnsi="Arial" w:cs="Arial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559E9F" wp14:editId="4BB2F68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309880</wp:posOffset>
                      </wp:positionV>
                      <wp:extent cx="1509395" cy="290195"/>
                      <wp:effectExtent l="0" t="0" r="0" b="0"/>
                      <wp:wrapNone/>
                      <wp:docPr id="10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0E8290" w14:textId="77777777" w:rsidR="00A05CDE" w:rsidRPr="005F41AA" w:rsidRDefault="00A05CDE" w:rsidP="005F41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s-MX"/>
                                    </w:rPr>
                                    <w:t>Número de expediente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9E9F" id="_x0000_s1028" style="position:absolute;margin-left:44.4pt;margin-top:24.4pt;width:118.8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" filled="f" stroked="f" strokeweight="2pt">
                      <v:textbox>
                        <w:txbxContent>
                          <w:p w14:paraId="380E8290" w14:textId="77777777" w:rsidR="00A05CDE" w:rsidRPr="005F41AA" w:rsidRDefault="00A05CDE" w:rsidP="005F41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Número de expediente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E5F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706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F41AA" w:rsidRPr="00092C72" w14:paraId="2747927D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BBC67" w14:textId="77777777" w:rsidR="005F41AA" w:rsidRPr="00092C72" w:rsidRDefault="005F41AA" w:rsidP="003246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GT"/>
                    </w:rPr>
                  </w:pPr>
                </w:p>
              </w:tc>
            </w:tr>
          </w:tbl>
          <w:p w14:paraId="7FCB7B6E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29BD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E63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</w:tr>
      <w:tr w:rsidR="005F41AA" w:rsidRPr="00092C72" w14:paraId="3D7E42B6" w14:textId="77777777" w:rsidTr="00094ABB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F92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075FB" w14:textId="77777777" w:rsidR="005F41AA" w:rsidRPr="00092C72" w:rsidRDefault="005F41AA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E2AA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38B9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0782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EFE0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</w:tr>
      <w:tr w:rsidR="005F41AA" w:rsidRPr="00092C72" w14:paraId="5CAAC84D" w14:textId="77777777" w:rsidTr="00094ABB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DE5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D280" w14:textId="77777777" w:rsidR="005F41AA" w:rsidRPr="00092C72" w:rsidRDefault="005F41AA">
            <w:pPr>
              <w:rPr>
                <w:rFonts w:ascii="Arial" w:hAnsi="Arial" w:cs="Arial"/>
              </w:rPr>
            </w:pPr>
            <w:r w:rsidRPr="00092C72">
              <w:rPr>
                <w:rFonts w:ascii="Arial" w:eastAsia="Times New Roman" w:hAnsi="Arial" w:cs="Arial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A87ECC" wp14:editId="7A152535">
                      <wp:simplePos x="0" y="0"/>
                      <wp:positionH relativeFrom="column">
                        <wp:posOffset>771010</wp:posOffset>
                      </wp:positionH>
                      <wp:positionV relativeFrom="paragraph">
                        <wp:posOffset>-72</wp:posOffset>
                      </wp:positionV>
                      <wp:extent cx="1138687" cy="568325"/>
                      <wp:effectExtent l="0" t="0" r="23495" b="22225"/>
                      <wp:wrapNone/>
                      <wp:docPr id="7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687" cy="568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0DB6F5" w14:textId="77777777" w:rsidR="00A05CDE" w:rsidRDefault="00A05CDE" w:rsidP="005F41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87ECC" id="_x0000_s1029" style="position:absolute;margin-left:60.7pt;margin-top:0;width:89.65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" fillcolor="window" strokecolor="#385d8a" strokeweight="2pt">
                      <v:textbox>
                        <w:txbxContent>
                          <w:p w14:paraId="470DB6F5" w14:textId="77777777" w:rsidR="00A05CDE" w:rsidRDefault="00A05CDE" w:rsidP="005F41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6D7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4BE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A04F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D4E2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</w:tr>
      <w:tr w:rsidR="005F41AA" w:rsidRPr="00092C72" w14:paraId="168B6B7E" w14:textId="77777777" w:rsidTr="00094ABB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28E3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4A0F" w14:textId="77777777" w:rsidR="005F41AA" w:rsidRPr="00092C72" w:rsidRDefault="005F41AA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E0C3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556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0EAF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0C43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</w:tr>
      <w:tr w:rsidR="005F41AA" w:rsidRPr="00092C72" w14:paraId="72338489" w14:textId="77777777" w:rsidTr="00094ABB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6BB4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DBAB" w14:textId="77777777" w:rsidR="005F41AA" w:rsidRPr="00092C72" w:rsidRDefault="005F41AA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B96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9BB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F08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88BD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</w:tr>
      <w:tr w:rsidR="005F41AA" w:rsidRPr="00092C72" w14:paraId="375A3E31" w14:textId="77777777" w:rsidTr="00094ABB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FB8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8ABD" w14:textId="77777777" w:rsidR="005F41AA" w:rsidRPr="00092C72" w:rsidRDefault="005F41AA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46C9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37E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4A3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F38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</w:p>
        </w:tc>
      </w:tr>
      <w:tr w:rsidR="005F41AA" w:rsidRPr="00092C72" w14:paraId="48287139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625" w14:textId="77777777" w:rsidR="005F41AA" w:rsidRPr="00092C72" w:rsidRDefault="005F41AA" w:rsidP="0032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DATOS GENERALES</w:t>
            </w:r>
          </w:p>
        </w:tc>
      </w:tr>
      <w:tr w:rsidR="005F41AA" w:rsidRPr="00092C72" w14:paraId="70FE18C1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1FF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Nombres y Apellidos Completos:</w:t>
            </w:r>
          </w:p>
        </w:tc>
      </w:tr>
      <w:tr w:rsidR="005F41AA" w:rsidRPr="00092C72" w14:paraId="65CEB4A0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8B23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Numero de DPI:</w:t>
            </w:r>
          </w:p>
        </w:tc>
      </w:tr>
      <w:tr w:rsidR="00405C04" w:rsidRPr="00092C72" w14:paraId="4697DEF1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4214" w14:textId="77777777" w:rsidR="00405C04" w:rsidRPr="00092C72" w:rsidRDefault="00405C04" w:rsidP="00324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Edad:</w:t>
            </w:r>
          </w:p>
        </w:tc>
      </w:tr>
      <w:tr w:rsidR="00405C04" w:rsidRPr="00092C72" w14:paraId="717E96CC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B00C" w14:textId="77777777" w:rsidR="00405C04" w:rsidRPr="00092C72" w:rsidRDefault="00405C04" w:rsidP="00324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Nacionalidad:</w:t>
            </w:r>
          </w:p>
        </w:tc>
      </w:tr>
      <w:tr w:rsidR="005F41AA" w:rsidRPr="00092C72" w14:paraId="685C7131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32B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Dirección de Residencia:</w:t>
            </w:r>
          </w:p>
        </w:tc>
      </w:tr>
      <w:tr w:rsidR="005F41AA" w:rsidRPr="00092C72" w14:paraId="708F0211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3F6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Dirección de Trabajo:</w:t>
            </w:r>
          </w:p>
        </w:tc>
      </w:tr>
      <w:tr w:rsidR="005F41AA" w:rsidRPr="00092C72" w14:paraId="2D9FD333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DE1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Ocupación  Actual:</w:t>
            </w:r>
          </w:p>
        </w:tc>
      </w:tr>
      <w:tr w:rsidR="005F41AA" w:rsidRPr="00092C72" w14:paraId="3B2DF131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29C9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Dirección para recibir notificaciones:</w:t>
            </w:r>
          </w:p>
        </w:tc>
      </w:tr>
      <w:tr w:rsidR="005F41AA" w:rsidRPr="00092C72" w14:paraId="1FBDE267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13A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>Correo Electrónico:</w:t>
            </w:r>
          </w:p>
        </w:tc>
      </w:tr>
      <w:tr w:rsidR="005F41AA" w:rsidRPr="00092C72" w14:paraId="5CA5E061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549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b/>
                <w:color w:val="000000"/>
                <w:lang w:eastAsia="es-GT"/>
              </w:rPr>
              <w:t xml:space="preserve">Números de Teléfono                                                             </w:t>
            </w:r>
            <w:r w:rsidRPr="00092C72">
              <w:rPr>
                <w:rFonts w:ascii="Arial" w:eastAsia="Times New Roman" w:hAnsi="Arial" w:cs="Arial"/>
                <w:color w:val="000000"/>
                <w:lang w:eastAsia="es-GT"/>
              </w:rPr>
              <w:t>Trabajo:</w:t>
            </w:r>
          </w:p>
        </w:tc>
      </w:tr>
      <w:tr w:rsidR="005F41AA" w:rsidRPr="00092C72" w14:paraId="59126AC8" w14:textId="77777777" w:rsidTr="0002552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16D" w14:textId="77777777" w:rsidR="005F41AA" w:rsidRPr="00092C72" w:rsidRDefault="005F41AA" w:rsidP="0032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092C72">
              <w:rPr>
                <w:rFonts w:ascii="Arial" w:eastAsia="Times New Roman" w:hAnsi="Arial" w:cs="Arial"/>
                <w:color w:val="000000"/>
                <w:lang w:eastAsia="es-GT"/>
              </w:rPr>
              <w:t xml:space="preserve">                                               Residencia:                                    Celular</w:t>
            </w:r>
          </w:p>
        </w:tc>
      </w:tr>
    </w:tbl>
    <w:p w14:paraId="329761FC" w14:textId="77777777" w:rsidR="003C6665" w:rsidRPr="00092C72" w:rsidRDefault="003C6665" w:rsidP="003C6665">
      <w:pPr>
        <w:spacing w:after="0"/>
        <w:jc w:val="center"/>
        <w:rPr>
          <w:rFonts w:ascii="Arial" w:hAnsi="Arial" w:cs="Arial"/>
          <w:b/>
          <w:sz w:val="24"/>
          <w:lang w:val="es-MX"/>
        </w:rPr>
      </w:pPr>
    </w:p>
    <w:p w14:paraId="7496C687" w14:textId="1FBC02C2" w:rsidR="005F41AA" w:rsidRPr="00092C72" w:rsidRDefault="005F41AA" w:rsidP="003C6665">
      <w:pPr>
        <w:spacing w:after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092C72">
        <w:rPr>
          <w:rFonts w:ascii="Arial" w:hAnsi="Arial" w:cs="Arial"/>
          <w:b/>
          <w:sz w:val="18"/>
          <w:szCs w:val="18"/>
          <w:lang w:val="es-MX"/>
        </w:rPr>
        <w:t>Documentación que debe acompañar y en el mismo orden:</w:t>
      </w:r>
    </w:p>
    <w:p w14:paraId="29CB7A9B" w14:textId="38D9CD96" w:rsidR="00495A4A" w:rsidRPr="00092C72" w:rsidRDefault="003117B6" w:rsidP="00495A4A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15EF0" wp14:editId="47E944E5">
                <wp:simplePos x="0" y="0"/>
                <wp:positionH relativeFrom="column">
                  <wp:posOffset>-167640</wp:posOffset>
                </wp:positionH>
                <wp:positionV relativeFrom="paragraph">
                  <wp:posOffset>167005</wp:posOffset>
                </wp:positionV>
                <wp:extent cx="361950" cy="249555"/>
                <wp:effectExtent l="0" t="0" r="19050" b="17145"/>
                <wp:wrapThrough wrapText="bothSides">
                  <wp:wrapPolygon edited="0">
                    <wp:start x="0" y="0"/>
                    <wp:lineTo x="0" y="21435"/>
                    <wp:lineTo x="21600" y="21435"/>
                    <wp:lineTo x="21600" y="0"/>
                    <wp:lineTo x="0" y="0"/>
                  </wp:wrapPolygon>
                </wp:wrapThrough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289D8" id="12 Rectángulo" o:spid="_x0000_s1026" style="position:absolute;margin-left:-13.2pt;margin-top:13.15pt;width:28.5pt;height:1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" fillcolor="white [3201]" strokecolor="black [3200]" strokeweight="2pt">
                <w10:wrap type="through"/>
              </v:rect>
            </w:pict>
          </mc:Fallback>
        </mc:AlternateContent>
      </w:r>
    </w:p>
    <w:p w14:paraId="1A988D66" w14:textId="0EC86510" w:rsidR="00495A4A" w:rsidRPr="00092C72" w:rsidRDefault="00495A4A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Ficha de Solicitud de Inscripción</w:t>
      </w:r>
      <w:r w:rsidR="00254041" w:rsidRPr="00092C72">
        <w:rPr>
          <w:rFonts w:ascii="Arial" w:hAnsi="Arial" w:cs="Arial"/>
          <w:sz w:val="18"/>
          <w:szCs w:val="18"/>
        </w:rPr>
        <w:t xml:space="preserve"> y Control de Requisitos del Postulante</w:t>
      </w:r>
      <w:r w:rsidRPr="00092C72">
        <w:rPr>
          <w:rFonts w:ascii="Arial" w:hAnsi="Arial" w:cs="Arial"/>
          <w:sz w:val="18"/>
          <w:szCs w:val="18"/>
        </w:rPr>
        <w:t xml:space="preserve"> </w:t>
      </w:r>
      <w:r w:rsidR="00254041" w:rsidRPr="00092C72">
        <w:rPr>
          <w:rFonts w:ascii="Arial" w:hAnsi="Arial" w:cs="Arial"/>
          <w:sz w:val="18"/>
          <w:szCs w:val="18"/>
        </w:rPr>
        <w:t xml:space="preserve">según forma SUPERSAT-FORM-01 </w:t>
      </w:r>
      <w:r w:rsidRPr="00092C72">
        <w:rPr>
          <w:rFonts w:ascii="Arial" w:hAnsi="Arial" w:cs="Arial"/>
          <w:sz w:val="18"/>
          <w:szCs w:val="18"/>
        </w:rPr>
        <w:t>con fo</w:t>
      </w:r>
      <w:r w:rsidR="00254041" w:rsidRPr="00092C72">
        <w:rPr>
          <w:rFonts w:ascii="Arial" w:hAnsi="Arial" w:cs="Arial"/>
          <w:sz w:val="18"/>
          <w:szCs w:val="18"/>
        </w:rPr>
        <w:t>tografía reciente tamaño cédula</w:t>
      </w:r>
      <w:r w:rsidRPr="00092C72">
        <w:rPr>
          <w:rFonts w:ascii="Arial" w:hAnsi="Arial" w:cs="Arial"/>
          <w:sz w:val="18"/>
          <w:szCs w:val="18"/>
        </w:rPr>
        <w:t xml:space="preserve"> a color, la cual se podrá descargar desde la página web: www.sat.gob.gt</w:t>
      </w:r>
    </w:p>
    <w:p w14:paraId="3159B1AC" w14:textId="64161939" w:rsidR="003C6665" w:rsidRPr="00092C72" w:rsidRDefault="00E82BDE" w:rsidP="003117B6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8"/>
          <w:szCs w:val="18"/>
          <w:lang w:val="es-MX"/>
        </w:rPr>
      </w:pPr>
      <w:r w:rsidRPr="00092C72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8CAE1" wp14:editId="15A6438E">
                <wp:simplePos x="0" y="0"/>
                <wp:positionH relativeFrom="column">
                  <wp:posOffset>-164465</wp:posOffset>
                </wp:positionH>
                <wp:positionV relativeFrom="paragraph">
                  <wp:posOffset>113444</wp:posOffset>
                </wp:positionV>
                <wp:extent cx="361950" cy="249555"/>
                <wp:effectExtent l="0" t="0" r="19050" b="1714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82C98" id="4 Rectángulo" o:spid="_x0000_s1026" style="position:absolute;margin-left:-12.95pt;margin-top:8.95pt;width:28.5pt;height:1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" fillcolor="window" strokecolor="windowText" strokeweight="2pt"/>
            </w:pict>
          </mc:Fallback>
        </mc:AlternateContent>
      </w:r>
    </w:p>
    <w:p w14:paraId="4E032522" w14:textId="478E90B4" w:rsidR="00495A4A" w:rsidRPr="00092C72" w:rsidRDefault="00495A4A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Carta de solicitud del postulante que fundamente el por qué considera cumplir con el perfil de la posición.</w:t>
      </w:r>
    </w:p>
    <w:p w14:paraId="3CFA5530" w14:textId="1682E163" w:rsidR="00495A4A" w:rsidRPr="00092C72" w:rsidRDefault="00495A4A" w:rsidP="003117B6">
      <w:pPr>
        <w:pStyle w:val="Prrafodelista"/>
        <w:ind w:left="851"/>
        <w:rPr>
          <w:rFonts w:ascii="Arial" w:hAnsi="Arial" w:cs="Arial"/>
          <w:sz w:val="18"/>
          <w:szCs w:val="18"/>
        </w:rPr>
      </w:pPr>
    </w:p>
    <w:p w14:paraId="07B1E6AD" w14:textId="360D3F2C" w:rsidR="00495A4A" w:rsidRPr="00092C72" w:rsidRDefault="003117B6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EB38E1" wp14:editId="353D5B45">
                <wp:simplePos x="0" y="0"/>
                <wp:positionH relativeFrom="column">
                  <wp:posOffset>-171450</wp:posOffset>
                </wp:positionH>
                <wp:positionV relativeFrom="paragraph">
                  <wp:posOffset>2540</wp:posOffset>
                </wp:positionV>
                <wp:extent cx="361950" cy="249555"/>
                <wp:effectExtent l="0" t="0" r="19050" b="17145"/>
                <wp:wrapNone/>
                <wp:docPr id="22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A24C3" id="4 Rectángulo" o:spid="_x0000_s1026" style="position:absolute;margin-left:-13.5pt;margin-top:.2pt;width:28.5pt;height:19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" fillcolor="window" strokecolor="windowText" strokeweight="2pt"/>
            </w:pict>
          </mc:Fallback>
        </mc:AlternateContent>
      </w:r>
      <w:r w:rsidR="00495A4A" w:rsidRPr="00092C72">
        <w:rPr>
          <w:rFonts w:ascii="Arial" w:hAnsi="Arial" w:cs="Arial"/>
          <w:sz w:val="18"/>
          <w:szCs w:val="18"/>
        </w:rPr>
        <w:t xml:space="preserve">Fotocopia completa y legalizada del Documento Personal de Identificación -DPI- y Certificación de Partida de Nacimiento </w:t>
      </w:r>
      <w:r w:rsidR="006D4E60" w:rsidRPr="00092C72">
        <w:rPr>
          <w:rFonts w:ascii="Arial" w:hAnsi="Arial" w:cs="Arial"/>
          <w:sz w:val="18"/>
          <w:szCs w:val="18"/>
        </w:rPr>
        <w:t>(</w:t>
      </w:r>
      <w:r w:rsidR="00495A4A" w:rsidRPr="00092C72">
        <w:rPr>
          <w:rFonts w:ascii="Arial" w:hAnsi="Arial" w:cs="Arial"/>
          <w:sz w:val="18"/>
          <w:szCs w:val="18"/>
        </w:rPr>
        <w:t>original</w:t>
      </w:r>
      <w:r w:rsidR="006D4E60" w:rsidRPr="00092C72">
        <w:rPr>
          <w:rFonts w:ascii="Arial" w:hAnsi="Arial" w:cs="Arial"/>
          <w:sz w:val="18"/>
          <w:szCs w:val="18"/>
        </w:rPr>
        <w:t>)</w:t>
      </w:r>
      <w:r w:rsidR="00495A4A" w:rsidRPr="00092C72">
        <w:rPr>
          <w:rFonts w:ascii="Arial" w:hAnsi="Arial" w:cs="Arial"/>
          <w:sz w:val="18"/>
          <w:szCs w:val="18"/>
        </w:rPr>
        <w:t>.</w:t>
      </w:r>
    </w:p>
    <w:p w14:paraId="315F1B8E" w14:textId="287B6022" w:rsidR="00DB3469" w:rsidRPr="00092C72" w:rsidRDefault="00DB3469" w:rsidP="003117B6">
      <w:pPr>
        <w:pStyle w:val="Prrafodelista"/>
        <w:spacing w:after="0"/>
        <w:ind w:left="851"/>
        <w:jc w:val="both"/>
        <w:rPr>
          <w:rFonts w:ascii="Arial" w:hAnsi="Arial" w:cs="Arial"/>
          <w:sz w:val="18"/>
          <w:szCs w:val="18"/>
        </w:rPr>
      </w:pPr>
    </w:p>
    <w:p w14:paraId="1DF840C3" w14:textId="2023C8C0" w:rsidR="00495A4A" w:rsidRPr="00092C72" w:rsidRDefault="003117B6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2E6E69" wp14:editId="5DEA2502">
                <wp:simplePos x="0" y="0"/>
                <wp:positionH relativeFrom="column">
                  <wp:posOffset>-180340</wp:posOffset>
                </wp:positionH>
                <wp:positionV relativeFrom="paragraph">
                  <wp:posOffset>7399</wp:posOffset>
                </wp:positionV>
                <wp:extent cx="361950" cy="253365"/>
                <wp:effectExtent l="0" t="0" r="19050" b="13335"/>
                <wp:wrapNone/>
                <wp:docPr id="21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B8A64" id="5 Rectángulo" o:spid="_x0000_s1026" style="position:absolute;margin-left:-14.2pt;margin-top:.6pt;width:28.5pt;height:19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" fillcolor="window" strokecolor="windowText" strokeweight="2pt"/>
            </w:pict>
          </mc:Fallback>
        </mc:AlternateContent>
      </w:r>
      <w:r w:rsidR="00495A4A" w:rsidRPr="00092C72">
        <w:rPr>
          <w:rFonts w:ascii="Arial" w:hAnsi="Arial" w:cs="Arial"/>
          <w:sz w:val="18"/>
          <w:szCs w:val="18"/>
        </w:rPr>
        <w:t xml:space="preserve">Fotocopia legalizada de ambos lados, de todos los títulos universitarios que acrediten el o los grado(s) académico(s) de licenciatura y/o post grado. </w:t>
      </w:r>
    </w:p>
    <w:p w14:paraId="69D736D0" w14:textId="76EBD74E" w:rsidR="00495A4A" w:rsidRPr="00092C72" w:rsidRDefault="00495A4A" w:rsidP="003117B6">
      <w:pPr>
        <w:pStyle w:val="Prrafodelista"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4EA006" wp14:editId="7D964527">
                <wp:simplePos x="0" y="0"/>
                <wp:positionH relativeFrom="column">
                  <wp:posOffset>-185420</wp:posOffset>
                </wp:positionH>
                <wp:positionV relativeFrom="paragraph">
                  <wp:posOffset>103505</wp:posOffset>
                </wp:positionV>
                <wp:extent cx="361950" cy="249555"/>
                <wp:effectExtent l="0" t="0" r="19050" b="17145"/>
                <wp:wrapThrough wrapText="bothSides">
                  <wp:wrapPolygon edited="0">
                    <wp:start x="0" y="0"/>
                    <wp:lineTo x="0" y="21435"/>
                    <wp:lineTo x="21600" y="21435"/>
                    <wp:lineTo x="21600" y="0"/>
                    <wp:lineTo x="0" y="0"/>
                  </wp:wrapPolygon>
                </wp:wrapThrough>
                <wp:docPr id="26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98C84" id="12 Rectángulo" o:spid="_x0000_s1026" style="position:absolute;margin-left:-14.6pt;margin-top:8.15pt;width:28.5pt;height:19.6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" fillcolor="white [3201]" strokecolor="black [3200]" strokeweight="2pt">
                <w10:wrap type="through"/>
              </v:rect>
            </w:pict>
          </mc:Fallback>
        </mc:AlternateContent>
      </w:r>
    </w:p>
    <w:p w14:paraId="2C73A2A9" w14:textId="2B6C5B00" w:rsidR="00495A4A" w:rsidRPr="00092C72" w:rsidRDefault="00495A4A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Solvencia Fiscal, emitida con no más de tres (3) meses antes de la fecha de presentación.</w:t>
      </w:r>
    </w:p>
    <w:p w14:paraId="6B34031C" w14:textId="37025247" w:rsidR="00495A4A" w:rsidRPr="00092C72" w:rsidRDefault="00495A4A" w:rsidP="003117B6">
      <w:pPr>
        <w:pStyle w:val="Prrafodelista"/>
        <w:ind w:left="851"/>
        <w:rPr>
          <w:rFonts w:ascii="Arial" w:hAnsi="Arial" w:cs="Arial"/>
          <w:sz w:val="18"/>
          <w:szCs w:val="18"/>
        </w:rPr>
      </w:pPr>
    </w:p>
    <w:p w14:paraId="45684195" w14:textId="6F1B4BFA" w:rsidR="00495A4A" w:rsidRPr="00092C72" w:rsidRDefault="003117B6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0464" behindDoc="0" locked="0" layoutInCell="1" allowOverlap="1" wp14:anchorId="1E583A2B" wp14:editId="6394F1A0">
            <wp:simplePos x="0" y="0"/>
            <wp:positionH relativeFrom="column">
              <wp:posOffset>-190500</wp:posOffset>
            </wp:positionH>
            <wp:positionV relativeFrom="paragraph">
              <wp:posOffset>9525</wp:posOffset>
            </wp:positionV>
            <wp:extent cx="38989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052" y="19500"/>
                <wp:lineTo x="20052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A4A" w:rsidRPr="00092C72">
        <w:rPr>
          <w:rFonts w:ascii="Arial" w:hAnsi="Arial" w:cs="Arial"/>
          <w:sz w:val="18"/>
          <w:szCs w:val="18"/>
        </w:rPr>
        <w:t>Constancias originales de colegiado activo.</w:t>
      </w:r>
    </w:p>
    <w:p w14:paraId="4BA8C712" w14:textId="7EF2AE3C" w:rsidR="00495A4A" w:rsidRPr="00092C72" w:rsidRDefault="00495A4A" w:rsidP="003117B6">
      <w:pPr>
        <w:pStyle w:val="Prrafodelista"/>
        <w:spacing w:after="0"/>
        <w:ind w:left="851"/>
        <w:jc w:val="both"/>
        <w:rPr>
          <w:rFonts w:ascii="Arial" w:hAnsi="Arial" w:cs="Arial"/>
          <w:sz w:val="18"/>
          <w:szCs w:val="18"/>
        </w:rPr>
      </w:pPr>
    </w:p>
    <w:p w14:paraId="24E9E47E" w14:textId="3F1320AB" w:rsidR="00495A4A" w:rsidRPr="00092C72" w:rsidRDefault="003117B6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1488" behindDoc="0" locked="0" layoutInCell="1" allowOverlap="1" wp14:anchorId="50B16C1F" wp14:editId="382AF8BB">
            <wp:simplePos x="0" y="0"/>
            <wp:positionH relativeFrom="column">
              <wp:posOffset>-179705</wp:posOffset>
            </wp:positionH>
            <wp:positionV relativeFrom="paragraph">
              <wp:posOffset>26035</wp:posOffset>
            </wp:positionV>
            <wp:extent cx="38989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052" y="19500"/>
                <wp:lineTo x="20052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A4A" w:rsidRPr="00092C72">
        <w:rPr>
          <w:rFonts w:ascii="Arial" w:hAnsi="Arial" w:cs="Arial"/>
          <w:sz w:val="18"/>
          <w:szCs w:val="18"/>
        </w:rPr>
        <w:t>Constancia o certificación donde conste la experiencia laboral o declaración jurada de haber desempeñado su profesión por lo menos cinco (5) años.</w:t>
      </w:r>
    </w:p>
    <w:p w14:paraId="3BEF7F47" w14:textId="5414F7B3" w:rsidR="00495A4A" w:rsidRPr="00092C72" w:rsidRDefault="00790A87" w:rsidP="003117B6">
      <w:pPr>
        <w:pStyle w:val="Prrafodelista"/>
        <w:ind w:left="851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2512" behindDoc="0" locked="0" layoutInCell="1" allowOverlap="1" wp14:anchorId="50F3B519" wp14:editId="76AC9068">
            <wp:simplePos x="0" y="0"/>
            <wp:positionH relativeFrom="column">
              <wp:posOffset>-182880</wp:posOffset>
            </wp:positionH>
            <wp:positionV relativeFrom="paragraph">
              <wp:posOffset>146050</wp:posOffset>
            </wp:positionV>
            <wp:extent cx="38989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052" y="19500"/>
                <wp:lineTo x="20052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2A7E6" w14:textId="3FC6A2F7" w:rsidR="00495A4A" w:rsidRPr="00092C72" w:rsidRDefault="002F5B48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Currí</w:t>
      </w:r>
      <w:r w:rsidR="00495A4A" w:rsidRPr="00092C72">
        <w:rPr>
          <w:rFonts w:ascii="Arial" w:hAnsi="Arial" w:cs="Arial"/>
          <w:sz w:val="18"/>
          <w:szCs w:val="18"/>
        </w:rPr>
        <w:t>culum Vitae según forma SUPERSAT-FORM-02, la cual podrá descargar desde la página web: www.sat.gob.gt</w:t>
      </w:r>
    </w:p>
    <w:p w14:paraId="11200BFB" w14:textId="2008018B" w:rsidR="00495A4A" w:rsidRPr="00092C72" w:rsidRDefault="00DB3469" w:rsidP="003117B6">
      <w:pPr>
        <w:pStyle w:val="Prrafodelista"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anchor distT="0" distB="0" distL="114300" distR="114300" simplePos="0" relativeHeight="251713536" behindDoc="0" locked="0" layoutInCell="1" allowOverlap="1" wp14:anchorId="5EB60601" wp14:editId="555A7396">
            <wp:simplePos x="0" y="0"/>
            <wp:positionH relativeFrom="margin">
              <wp:posOffset>-106045</wp:posOffset>
            </wp:positionH>
            <wp:positionV relativeFrom="paragraph">
              <wp:posOffset>158750</wp:posOffset>
            </wp:positionV>
            <wp:extent cx="38989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052" y="19500"/>
                <wp:lineTo x="20052" y="0"/>
                <wp:lineTo x="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8658B" w14:textId="262056C5" w:rsidR="00495A4A" w:rsidRPr="00092C72" w:rsidRDefault="00495A4A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Constancia Transitoria de Inexistencia d</w:t>
      </w:r>
      <w:r w:rsidR="006D4E60" w:rsidRPr="00092C72">
        <w:rPr>
          <w:rFonts w:ascii="Arial" w:hAnsi="Arial" w:cs="Arial"/>
          <w:sz w:val="18"/>
          <w:szCs w:val="18"/>
        </w:rPr>
        <w:t>e Reclamación de Cargos, emitida</w:t>
      </w:r>
      <w:r w:rsidRPr="00092C72">
        <w:rPr>
          <w:rFonts w:ascii="Arial" w:hAnsi="Arial" w:cs="Arial"/>
          <w:sz w:val="18"/>
          <w:szCs w:val="18"/>
        </w:rPr>
        <w:t xml:space="preserve"> por la Contraloría General de Cuentas (original) con no más de tres (3) meses antes de la fecha de presentación.</w:t>
      </w:r>
    </w:p>
    <w:p w14:paraId="46DC324E" w14:textId="1B9F7D8F" w:rsidR="00495A4A" w:rsidRPr="00092C72" w:rsidRDefault="00DB3469" w:rsidP="003117B6">
      <w:pPr>
        <w:pStyle w:val="Prrafodelista"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4560" behindDoc="0" locked="0" layoutInCell="1" allowOverlap="1" wp14:anchorId="77547E9C" wp14:editId="4CEBEF60">
            <wp:simplePos x="0" y="0"/>
            <wp:positionH relativeFrom="column">
              <wp:posOffset>-119136</wp:posOffset>
            </wp:positionH>
            <wp:positionV relativeFrom="paragraph">
              <wp:posOffset>167005</wp:posOffset>
            </wp:positionV>
            <wp:extent cx="38989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052" y="19500"/>
                <wp:lineTo x="20052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2A5A5" w14:textId="032473A6" w:rsidR="00495A4A" w:rsidRPr="00092C72" w:rsidRDefault="00495A4A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Constancia original de no haber sido sancionado por el Tribunal de Honor del Colegio Profes</w:t>
      </w:r>
      <w:r w:rsidR="00254041" w:rsidRPr="00092C72">
        <w:rPr>
          <w:rFonts w:ascii="Arial" w:hAnsi="Arial" w:cs="Arial"/>
          <w:sz w:val="18"/>
          <w:szCs w:val="18"/>
        </w:rPr>
        <w:t xml:space="preserve">ional correspondiente, </w:t>
      </w:r>
      <w:r w:rsidRPr="00092C72">
        <w:rPr>
          <w:rFonts w:ascii="Arial" w:hAnsi="Arial" w:cs="Arial"/>
          <w:sz w:val="18"/>
          <w:szCs w:val="18"/>
        </w:rPr>
        <w:t>emitida con no más de tres (3) meses antes de la fecha de presentación.</w:t>
      </w:r>
    </w:p>
    <w:p w14:paraId="17194D1D" w14:textId="1007F783" w:rsidR="00495A4A" w:rsidRPr="00092C72" w:rsidRDefault="00DB3469" w:rsidP="003117B6">
      <w:pPr>
        <w:pStyle w:val="Prrafodelista"/>
        <w:ind w:left="851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5584" behindDoc="0" locked="0" layoutInCell="1" allowOverlap="1" wp14:anchorId="76ACB077" wp14:editId="14D7E30F">
            <wp:simplePos x="0" y="0"/>
            <wp:positionH relativeFrom="column">
              <wp:posOffset>-132080</wp:posOffset>
            </wp:positionH>
            <wp:positionV relativeFrom="paragraph">
              <wp:posOffset>88265</wp:posOffset>
            </wp:positionV>
            <wp:extent cx="38989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052" y="19500"/>
                <wp:lineTo x="20052" y="0"/>
                <wp:lineTo x="0" y="0"/>
              </wp:wrapPolygon>
            </wp:wrapThrough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FFE6B" w14:textId="493D140C" w:rsidR="00495A4A" w:rsidRPr="00092C72" w:rsidRDefault="00495A4A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Constancia reciente de carencia de antecedentes penales y policíacos</w:t>
      </w:r>
      <w:r w:rsidR="006D4E60" w:rsidRPr="00092C72">
        <w:rPr>
          <w:rFonts w:ascii="Arial" w:hAnsi="Arial" w:cs="Arial"/>
          <w:sz w:val="18"/>
          <w:szCs w:val="18"/>
        </w:rPr>
        <w:t xml:space="preserve"> emitidos con no más de</w:t>
      </w:r>
      <w:r w:rsidR="00254041" w:rsidRPr="00092C72">
        <w:rPr>
          <w:rFonts w:ascii="Arial" w:hAnsi="Arial" w:cs="Arial"/>
          <w:sz w:val="18"/>
          <w:szCs w:val="18"/>
        </w:rPr>
        <w:t xml:space="preserve"> tres</w:t>
      </w:r>
      <w:r w:rsidR="006D4E60" w:rsidRPr="00092C72">
        <w:rPr>
          <w:rFonts w:ascii="Arial" w:hAnsi="Arial" w:cs="Arial"/>
          <w:sz w:val="18"/>
          <w:szCs w:val="18"/>
        </w:rPr>
        <w:t xml:space="preserve"> (3) meses antes de la fecha </w:t>
      </w:r>
      <w:r w:rsidR="00254041" w:rsidRPr="00092C72">
        <w:rPr>
          <w:rFonts w:ascii="Arial" w:hAnsi="Arial" w:cs="Arial"/>
          <w:sz w:val="18"/>
          <w:szCs w:val="18"/>
        </w:rPr>
        <w:t>de presentación.</w:t>
      </w:r>
    </w:p>
    <w:p w14:paraId="3AC02125" w14:textId="53928334" w:rsidR="00495A4A" w:rsidRPr="00092C72" w:rsidRDefault="00DB3469" w:rsidP="003117B6">
      <w:p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6608" behindDoc="0" locked="0" layoutInCell="1" allowOverlap="1" wp14:anchorId="6E3D29FA" wp14:editId="2813514C">
            <wp:simplePos x="0" y="0"/>
            <wp:positionH relativeFrom="column">
              <wp:posOffset>-135890</wp:posOffset>
            </wp:positionH>
            <wp:positionV relativeFrom="paragraph">
              <wp:posOffset>85090</wp:posOffset>
            </wp:positionV>
            <wp:extent cx="384175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350" y="19500"/>
                <wp:lineTo x="20350" y="0"/>
                <wp:lineTo x="0" y="0"/>
              </wp:wrapPolygon>
            </wp:wrapThrough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44CD9" w14:textId="4F643D5A" w:rsidR="00495A4A" w:rsidRPr="00092C72" w:rsidRDefault="00495A4A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Documentos que acrediten Premios, Reconocimientos, Publicaciones, Distinciones, Participación en actividades gremiales</w:t>
      </w:r>
    </w:p>
    <w:p w14:paraId="40C51AD1" w14:textId="19DDB9C0" w:rsidR="00495A4A" w:rsidRPr="00092C72" w:rsidRDefault="00DB3469" w:rsidP="003117B6">
      <w:pPr>
        <w:pStyle w:val="Prrafodelista"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7632" behindDoc="0" locked="0" layoutInCell="1" allowOverlap="1" wp14:anchorId="498F48C2" wp14:editId="141578EA">
            <wp:simplePos x="0" y="0"/>
            <wp:positionH relativeFrom="margin">
              <wp:posOffset>-130810</wp:posOffset>
            </wp:positionH>
            <wp:positionV relativeFrom="paragraph">
              <wp:posOffset>109220</wp:posOffset>
            </wp:positionV>
            <wp:extent cx="36830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110" y="19500"/>
                <wp:lineTo x="20110" y="0"/>
                <wp:lineTo x="0" y="0"/>
              </wp:wrapPolygon>
            </wp:wrapThrough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292AC" w14:textId="7999BC67" w:rsidR="00495A4A" w:rsidRPr="00092C72" w:rsidRDefault="00495A4A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Registro Tributario Unificado –RTU– actualizado y ratificado, emitido con no más de tres (3) meses antes de la fecha de presentación.</w:t>
      </w:r>
    </w:p>
    <w:p w14:paraId="4BE1CD04" w14:textId="6E60CC10" w:rsidR="00495A4A" w:rsidRPr="00092C72" w:rsidRDefault="00DB3469" w:rsidP="003117B6">
      <w:pPr>
        <w:pStyle w:val="Prrafodelista"/>
        <w:ind w:left="851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8656" behindDoc="0" locked="0" layoutInCell="1" allowOverlap="1" wp14:anchorId="0DE9E17E" wp14:editId="31C60DF8">
            <wp:simplePos x="0" y="0"/>
            <wp:positionH relativeFrom="column">
              <wp:posOffset>-131445</wp:posOffset>
            </wp:positionH>
            <wp:positionV relativeFrom="paragraph">
              <wp:posOffset>100965</wp:posOffset>
            </wp:positionV>
            <wp:extent cx="384175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350" y="19500"/>
                <wp:lineTo x="20350" y="0"/>
                <wp:lineTo x="0" y="0"/>
              </wp:wrapPolygon>
            </wp:wrapThrough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2E7F3" w14:textId="39578A48" w:rsidR="00495A4A" w:rsidRPr="00092C72" w:rsidRDefault="00495A4A" w:rsidP="003117B6">
      <w:pPr>
        <w:pStyle w:val="Prrafodelista"/>
        <w:numPr>
          <w:ilvl w:val="0"/>
          <w:numId w:val="7"/>
        </w:numPr>
        <w:spacing w:after="0"/>
        <w:ind w:left="851" w:firstLine="0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Declaración Jurada en acta notarial donde conste lo siguiente:</w:t>
      </w:r>
    </w:p>
    <w:p w14:paraId="2909126C" w14:textId="77777777" w:rsidR="00495A4A" w:rsidRPr="00092C72" w:rsidRDefault="00495A4A" w:rsidP="003117B6">
      <w:pPr>
        <w:pStyle w:val="Prrafodelista"/>
        <w:spacing w:after="0"/>
        <w:ind w:left="851"/>
        <w:jc w:val="both"/>
        <w:rPr>
          <w:rFonts w:ascii="Arial" w:hAnsi="Arial" w:cs="Arial"/>
          <w:sz w:val="18"/>
          <w:szCs w:val="18"/>
        </w:rPr>
      </w:pPr>
    </w:p>
    <w:p w14:paraId="5C14751A" w14:textId="77777777" w:rsidR="00495A4A" w:rsidRPr="00092C72" w:rsidRDefault="00495A4A" w:rsidP="003117B6">
      <w:pPr>
        <w:pStyle w:val="Prrafodelista"/>
        <w:numPr>
          <w:ilvl w:val="1"/>
          <w:numId w:val="8"/>
        </w:numPr>
        <w:spacing w:after="0"/>
        <w:ind w:left="1276" w:hanging="142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Que el Postulante cumple con la totalidad de los requisitos contemplados en el Artículo 25 del Decreto Número 1-98 del Congreso de la República de Guatemala, Ley Orgánica de la Superintendencia de Administración Tributaria.</w:t>
      </w:r>
    </w:p>
    <w:p w14:paraId="17DD454F" w14:textId="77777777" w:rsidR="00495A4A" w:rsidRPr="00092C72" w:rsidRDefault="00495A4A" w:rsidP="003117B6">
      <w:pPr>
        <w:pStyle w:val="Prrafodelista"/>
        <w:spacing w:after="0"/>
        <w:ind w:left="1276" w:hanging="142"/>
        <w:jc w:val="both"/>
        <w:rPr>
          <w:rFonts w:ascii="Arial" w:hAnsi="Arial" w:cs="Arial"/>
          <w:sz w:val="18"/>
          <w:szCs w:val="18"/>
        </w:rPr>
      </w:pPr>
    </w:p>
    <w:p w14:paraId="1EB89987" w14:textId="77777777" w:rsidR="00495A4A" w:rsidRPr="00092C72" w:rsidRDefault="00495A4A" w:rsidP="003117B6">
      <w:pPr>
        <w:pStyle w:val="Prrafodelista"/>
        <w:numPr>
          <w:ilvl w:val="1"/>
          <w:numId w:val="8"/>
        </w:numPr>
        <w:spacing w:after="0"/>
        <w:ind w:left="1276" w:hanging="142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Que el postulante no se encuentra comprendido en los supuestos contenidos en el Artículo 26 del Decreto Número 1-98 del Congreso de la República de Guatemala, Ley Orgánica de la Superintendencia de Administración Tributaria, y en el artículo 16 del Decreto Número 89-2002 del Congreso de la República de Guatemala, Ley de Probidad y Responsabilidades de Funcionarios y Empleados Públicos.</w:t>
      </w:r>
    </w:p>
    <w:p w14:paraId="2AE6A1DE" w14:textId="77777777" w:rsidR="00495A4A" w:rsidRPr="00092C72" w:rsidRDefault="00495A4A" w:rsidP="003117B6">
      <w:pPr>
        <w:spacing w:after="0"/>
        <w:ind w:left="1276" w:hanging="142"/>
        <w:jc w:val="both"/>
        <w:rPr>
          <w:rFonts w:ascii="Arial" w:hAnsi="Arial" w:cs="Arial"/>
          <w:sz w:val="18"/>
          <w:szCs w:val="18"/>
        </w:rPr>
      </w:pPr>
    </w:p>
    <w:p w14:paraId="6CDC829C" w14:textId="16CC6301" w:rsidR="00495A4A" w:rsidRPr="00092C72" w:rsidRDefault="00495A4A" w:rsidP="003117B6">
      <w:pPr>
        <w:pStyle w:val="Prrafodelista"/>
        <w:numPr>
          <w:ilvl w:val="1"/>
          <w:numId w:val="8"/>
        </w:numPr>
        <w:spacing w:after="0"/>
        <w:ind w:left="1276" w:hanging="142"/>
        <w:jc w:val="both"/>
        <w:rPr>
          <w:rFonts w:ascii="Arial" w:hAnsi="Arial" w:cs="Arial"/>
          <w:sz w:val="18"/>
          <w:szCs w:val="18"/>
        </w:rPr>
      </w:pPr>
      <w:r w:rsidRPr="00092C72">
        <w:rPr>
          <w:rFonts w:ascii="Arial" w:hAnsi="Arial" w:cs="Arial"/>
          <w:sz w:val="18"/>
          <w:szCs w:val="18"/>
        </w:rPr>
        <w:t>Que el postulante no haya sido condenado en juicio de cuentas</w:t>
      </w:r>
      <w:r w:rsidR="003117B6" w:rsidRPr="00092C72">
        <w:rPr>
          <w:rFonts w:ascii="Arial" w:hAnsi="Arial" w:cs="Arial"/>
          <w:sz w:val="18"/>
          <w:szCs w:val="18"/>
        </w:rPr>
        <w:t>.</w:t>
      </w:r>
    </w:p>
    <w:p w14:paraId="391FE4A7" w14:textId="6A18AF5F" w:rsidR="00873C48" w:rsidRPr="00092C72" w:rsidRDefault="00DB3469" w:rsidP="003117B6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8"/>
          <w:szCs w:val="18"/>
          <w:lang w:val="es-MX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9680" behindDoc="0" locked="0" layoutInCell="1" allowOverlap="1" wp14:anchorId="67D0D19E" wp14:editId="67405118">
            <wp:simplePos x="0" y="0"/>
            <wp:positionH relativeFrom="margin">
              <wp:posOffset>-40640</wp:posOffset>
            </wp:positionH>
            <wp:positionV relativeFrom="paragraph">
              <wp:posOffset>38735</wp:posOffset>
            </wp:positionV>
            <wp:extent cx="384175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350" y="19500"/>
                <wp:lineTo x="20350" y="0"/>
                <wp:lineTo x="0" y="0"/>
              </wp:wrapPolygon>
            </wp:wrapThrough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0E6D0" w14:textId="40ED4910" w:rsidR="00873C48" w:rsidRPr="00092C72" w:rsidRDefault="00495A4A" w:rsidP="003117B6">
      <w:pPr>
        <w:pStyle w:val="Prrafodelista"/>
        <w:numPr>
          <w:ilvl w:val="0"/>
          <w:numId w:val="7"/>
        </w:numPr>
        <w:spacing w:after="0" w:line="240" w:lineRule="auto"/>
        <w:ind w:left="851" w:firstLine="0"/>
        <w:jc w:val="both"/>
        <w:rPr>
          <w:rFonts w:ascii="Arial" w:hAnsi="Arial" w:cs="Arial"/>
          <w:sz w:val="18"/>
          <w:szCs w:val="18"/>
          <w:lang w:val="es-MX"/>
        </w:rPr>
      </w:pPr>
      <w:r w:rsidRPr="00092C72">
        <w:rPr>
          <w:rFonts w:ascii="Arial" w:hAnsi="Arial" w:cs="Arial"/>
          <w:sz w:val="18"/>
          <w:szCs w:val="18"/>
          <w:lang w:val="es-MX"/>
        </w:rPr>
        <w:t>Fotocopia simple del expediente completo presentado en este proceso.</w:t>
      </w:r>
    </w:p>
    <w:p w14:paraId="51EEA6AC" w14:textId="77777777" w:rsidR="003117B6" w:rsidRPr="00092C72" w:rsidRDefault="003117B6" w:rsidP="003117B6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8"/>
          <w:szCs w:val="18"/>
          <w:lang w:val="es-MX"/>
        </w:rPr>
      </w:pPr>
    </w:p>
    <w:p w14:paraId="2342BA37" w14:textId="76527B4B" w:rsidR="003117B6" w:rsidRPr="00092C72" w:rsidRDefault="003117B6" w:rsidP="003117B6">
      <w:pPr>
        <w:pStyle w:val="Prrafodelista"/>
        <w:numPr>
          <w:ilvl w:val="0"/>
          <w:numId w:val="7"/>
        </w:numPr>
        <w:spacing w:after="0" w:line="240" w:lineRule="auto"/>
        <w:ind w:left="851" w:firstLine="0"/>
        <w:jc w:val="both"/>
        <w:rPr>
          <w:rFonts w:ascii="Arial" w:hAnsi="Arial" w:cs="Arial"/>
          <w:sz w:val="18"/>
          <w:szCs w:val="18"/>
          <w:lang w:val="es-MX"/>
        </w:rPr>
      </w:pPr>
      <w:r w:rsidRPr="00092C72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21728" behindDoc="0" locked="0" layoutInCell="1" allowOverlap="1" wp14:anchorId="638C615D" wp14:editId="60849DE4">
            <wp:simplePos x="0" y="0"/>
            <wp:positionH relativeFrom="margin">
              <wp:posOffset>-37465</wp:posOffset>
            </wp:positionH>
            <wp:positionV relativeFrom="paragraph">
              <wp:posOffset>10795</wp:posOffset>
            </wp:positionV>
            <wp:extent cx="384175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350" y="19500"/>
                <wp:lineTo x="2035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C72">
        <w:rPr>
          <w:rFonts w:ascii="Arial" w:hAnsi="Arial" w:cs="Arial"/>
          <w:sz w:val="18"/>
          <w:szCs w:val="18"/>
          <w:lang w:val="es-MX"/>
        </w:rPr>
        <w:t xml:space="preserve">En caso el expediente sea entregado por mandatario, incluir fotocopia legalizada del mandato. </w:t>
      </w:r>
    </w:p>
    <w:p w14:paraId="3583846B" w14:textId="6ACF76A3" w:rsidR="00873C48" w:rsidRPr="00092C72" w:rsidRDefault="00873C48" w:rsidP="00495A4A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es-MX"/>
        </w:rPr>
      </w:pPr>
    </w:p>
    <w:p w14:paraId="230EAC45" w14:textId="77777777" w:rsidR="00D23E18" w:rsidRPr="00092C72" w:rsidRDefault="00D23E18" w:rsidP="00D23E18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  <w:lang w:val="es-MX"/>
        </w:rPr>
      </w:pPr>
    </w:p>
    <w:p w14:paraId="3347DC5E" w14:textId="77777777" w:rsidR="00006663" w:rsidRPr="00092C72" w:rsidRDefault="00190611" w:rsidP="000066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2C72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38053" wp14:editId="797CA91C">
                <wp:simplePos x="0" y="0"/>
                <wp:positionH relativeFrom="column">
                  <wp:posOffset>1774454</wp:posOffset>
                </wp:positionH>
                <wp:positionV relativeFrom="paragraph">
                  <wp:posOffset>66040</wp:posOffset>
                </wp:positionV>
                <wp:extent cx="457200" cy="301313"/>
                <wp:effectExtent l="0" t="0" r="19050" b="22860"/>
                <wp:wrapNone/>
                <wp:docPr id="2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1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35817" id="18 Rectángulo" o:spid="_x0000_s1026" style="position:absolute;margin-left:139.7pt;margin-top:5.2pt;width:36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" fillcolor="window" strokecolor="windowText" strokeweight="2pt"/>
            </w:pict>
          </mc:Fallback>
        </mc:AlternateContent>
      </w:r>
    </w:p>
    <w:p w14:paraId="66DDC056" w14:textId="3E76E760" w:rsidR="00006663" w:rsidRPr="00092C72" w:rsidRDefault="00190611" w:rsidP="00190611">
      <w:pPr>
        <w:widowControl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92C72">
        <w:rPr>
          <w:rFonts w:ascii="Arial" w:hAnsi="Arial" w:cs="Arial"/>
          <w:b/>
          <w:sz w:val="20"/>
          <w:szCs w:val="20"/>
          <w:lang w:val="es-MX"/>
        </w:rPr>
        <w:t xml:space="preserve">Número de folios presentados: </w:t>
      </w:r>
      <w:r w:rsidRPr="00092C72">
        <w:rPr>
          <w:rFonts w:ascii="Arial" w:hAnsi="Arial" w:cs="Arial"/>
          <w:b/>
          <w:sz w:val="20"/>
          <w:szCs w:val="20"/>
          <w:lang w:val="es-MX"/>
        </w:rPr>
        <w:tab/>
      </w:r>
    </w:p>
    <w:p w14:paraId="64289A4D" w14:textId="77777777" w:rsidR="00190611" w:rsidRPr="00092C72" w:rsidRDefault="00190611" w:rsidP="005E5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2993B3D" w14:textId="77777777" w:rsidR="00576B63" w:rsidRPr="00092C72" w:rsidRDefault="00576B63" w:rsidP="005E5E8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04B46DDE" w14:textId="669FB4EA" w:rsidR="005E5E88" w:rsidRPr="00092C72" w:rsidRDefault="00A65C47" w:rsidP="005E5E8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092C72">
        <w:rPr>
          <w:rFonts w:ascii="Arial" w:hAnsi="Arial" w:cs="Arial"/>
          <w:sz w:val="18"/>
          <w:szCs w:val="18"/>
          <w:lang w:val="es-MX"/>
        </w:rPr>
        <w:t>Bajo juramento de ley declaro que los datos consignados y la documentación adjunta son verdaderos y auténticos</w:t>
      </w:r>
      <w:r w:rsidR="00AE7798" w:rsidRPr="00092C72">
        <w:rPr>
          <w:rFonts w:ascii="Arial" w:hAnsi="Arial" w:cs="Arial"/>
          <w:sz w:val="18"/>
          <w:szCs w:val="18"/>
          <w:lang w:val="es-MX"/>
        </w:rPr>
        <w:t>;</w:t>
      </w:r>
      <w:r w:rsidRPr="00092C72">
        <w:rPr>
          <w:rFonts w:ascii="Arial" w:hAnsi="Arial" w:cs="Arial"/>
          <w:sz w:val="18"/>
          <w:szCs w:val="18"/>
          <w:lang w:val="es-MX"/>
        </w:rPr>
        <w:t xml:space="preserve"> así mismo por este medio autorizo expresamente a </w:t>
      </w:r>
      <w:r w:rsidR="00920FC2" w:rsidRPr="00092C72">
        <w:rPr>
          <w:rFonts w:ascii="Arial" w:hAnsi="Arial" w:cs="Arial"/>
          <w:sz w:val="18"/>
          <w:szCs w:val="18"/>
          <w:lang w:val="es-MX"/>
        </w:rPr>
        <w:t xml:space="preserve">la </w:t>
      </w:r>
      <w:r w:rsidR="003117B6" w:rsidRPr="00092C72">
        <w:rPr>
          <w:rFonts w:ascii="Arial" w:hAnsi="Arial" w:cs="Arial"/>
          <w:sz w:val="18"/>
          <w:szCs w:val="18"/>
          <w:lang w:val="es-MX"/>
        </w:rPr>
        <w:t xml:space="preserve">Superintendencia de Administración </w:t>
      </w:r>
      <w:r w:rsidR="00920FC2" w:rsidRPr="00092C72">
        <w:rPr>
          <w:rFonts w:ascii="Arial" w:hAnsi="Arial" w:cs="Arial"/>
          <w:sz w:val="18"/>
          <w:szCs w:val="18"/>
          <w:lang w:val="es-MX"/>
        </w:rPr>
        <w:t>T</w:t>
      </w:r>
      <w:r w:rsidR="003117B6" w:rsidRPr="00092C72">
        <w:rPr>
          <w:rFonts w:ascii="Arial" w:hAnsi="Arial" w:cs="Arial"/>
          <w:sz w:val="18"/>
          <w:szCs w:val="18"/>
          <w:lang w:val="es-MX"/>
        </w:rPr>
        <w:t>ributaria -SAT-</w:t>
      </w:r>
      <w:r w:rsidRPr="00092C72">
        <w:rPr>
          <w:rFonts w:ascii="Arial" w:hAnsi="Arial" w:cs="Arial"/>
          <w:sz w:val="18"/>
          <w:szCs w:val="18"/>
          <w:lang w:val="es-MX"/>
        </w:rPr>
        <w:t xml:space="preserve"> para que realice las investigaci</w:t>
      </w:r>
      <w:r w:rsidR="002E3FF5" w:rsidRPr="00092C72">
        <w:rPr>
          <w:rFonts w:ascii="Arial" w:hAnsi="Arial" w:cs="Arial"/>
          <w:sz w:val="18"/>
          <w:szCs w:val="18"/>
          <w:lang w:val="es-MX"/>
        </w:rPr>
        <w:t>o</w:t>
      </w:r>
      <w:r w:rsidRPr="00092C72">
        <w:rPr>
          <w:rFonts w:ascii="Arial" w:hAnsi="Arial" w:cs="Arial"/>
          <w:sz w:val="18"/>
          <w:szCs w:val="18"/>
          <w:lang w:val="es-MX"/>
        </w:rPr>
        <w:t>n</w:t>
      </w:r>
      <w:r w:rsidR="002E3FF5" w:rsidRPr="00092C72">
        <w:rPr>
          <w:rFonts w:ascii="Arial" w:hAnsi="Arial" w:cs="Arial"/>
          <w:sz w:val="18"/>
          <w:szCs w:val="18"/>
          <w:lang w:val="es-MX"/>
        </w:rPr>
        <w:t>es</w:t>
      </w:r>
      <w:r w:rsidRPr="00092C72">
        <w:rPr>
          <w:rFonts w:ascii="Arial" w:hAnsi="Arial" w:cs="Arial"/>
          <w:sz w:val="18"/>
          <w:szCs w:val="18"/>
          <w:lang w:val="es-MX"/>
        </w:rPr>
        <w:t xml:space="preserve"> sobre mi persona</w:t>
      </w:r>
      <w:r w:rsidR="000C5927" w:rsidRPr="00092C72">
        <w:rPr>
          <w:rFonts w:ascii="Arial" w:hAnsi="Arial" w:cs="Arial"/>
          <w:sz w:val="18"/>
          <w:szCs w:val="18"/>
          <w:lang w:val="es-MX"/>
        </w:rPr>
        <w:t>,</w:t>
      </w:r>
      <w:r w:rsidR="004D4F64" w:rsidRPr="00092C72">
        <w:rPr>
          <w:rFonts w:ascii="Arial" w:hAnsi="Arial" w:cs="Arial"/>
          <w:sz w:val="18"/>
          <w:szCs w:val="18"/>
          <w:lang w:val="es-MX"/>
        </w:rPr>
        <w:t xml:space="preserve"> datos, documentos y demás necesidades de información relativas al </w:t>
      </w:r>
      <w:r w:rsidR="00790A87" w:rsidRPr="00092C72">
        <w:rPr>
          <w:rFonts w:ascii="Arial" w:hAnsi="Arial" w:cs="Arial"/>
          <w:sz w:val="18"/>
          <w:szCs w:val="18"/>
          <w:lang w:val="es-MX"/>
        </w:rPr>
        <w:t>P</w:t>
      </w:r>
      <w:r w:rsidR="004D4F64" w:rsidRPr="00092C72">
        <w:rPr>
          <w:rFonts w:ascii="Arial" w:hAnsi="Arial" w:cs="Arial"/>
          <w:sz w:val="18"/>
          <w:szCs w:val="18"/>
          <w:lang w:val="es-MX"/>
        </w:rPr>
        <w:t>roceso</w:t>
      </w:r>
      <w:r w:rsidR="00790A87" w:rsidRPr="00092C72">
        <w:rPr>
          <w:rFonts w:ascii="Arial" w:hAnsi="Arial" w:cs="Arial"/>
          <w:sz w:val="18"/>
          <w:szCs w:val="18"/>
          <w:lang w:val="es-MX"/>
        </w:rPr>
        <w:t xml:space="preserve"> de Selección para optar al cargo de Superintendente de Administración Tributaria</w:t>
      </w:r>
      <w:r w:rsidR="004D4F64" w:rsidRPr="00092C72">
        <w:rPr>
          <w:rFonts w:ascii="Arial" w:hAnsi="Arial" w:cs="Arial"/>
          <w:sz w:val="18"/>
          <w:szCs w:val="18"/>
          <w:lang w:val="es-MX"/>
        </w:rPr>
        <w:t xml:space="preserve">, así como la publicación eventual  de mi nombre y datos para los efectos del proceso de tachas y otras necesidades para efectos de comunicación y transparencia en el desarrollo del </w:t>
      </w:r>
      <w:r w:rsidR="00790A87" w:rsidRPr="00092C72">
        <w:rPr>
          <w:rFonts w:ascii="Arial" w:hAnsi="Arial" w:cs="Arial"/>
          <w:sz w:val="18"/>
          <w:szCs w:val="18"/>
          <w:lang w:val="es-MX"/>
        </w:rPr>
        <w:t xml:space="preserve">Proceso de Selección para optar al cargo de Superintendente de Administración Tributaria </w:t>
      </w:r>
      <w:r w:rsidR="004D4F64" w:rsidRPr="00092C72">
        <w:rPr>
          <w:rFonts w:ascii="Arial" w:hAnsi="Arial" w:cs="Arial"/>
          <w:sz w:val="18"/>
          <w:szCs w:val="18"/>
          <w:lang w:val="es-MX"/>
        </w:rPr>
        <w:t>y acepto expresamente someterme a la realización</w:t>
      </w:r>
      <w:r w:rsidR="000C5927" w:rsidRPr="00092C72">
        <w:rPr>
          <w:rFonts w:ascii="Arial" w:hAnsi="Arial" w:cs="Arial"/>
          <w:sz w:val="18"/>
          <w:szCs w:val="18"/>
          <w:lang w:val="es-MX"/>
        </w:rPr>
        <w:t xml:space="preserve"> de pruebas ps</w:t>
      </w:r>
      <w:r w:rsidR="003117B6" w:rsidRPr="00092C72">
        <w:rPr>
          <w:rFonts w:ascii="Arial" w:hAnsi="Arial" w:cs="Arial"/>
          <w:sz w:val="18"/>
          <w:szCs w:val="18"/>
          <w:lang w:val="es-MX"/>
        </w:rPr>
        <w:t>icométricas y de confiabilidad</w:t>
      </w:r>
      <w:r w:rsidR="004D4F64" w:rsidRPr="00092C72">
        <w:rPr>
          <w:rFonts w:ascii="Arial" w:hAnsi="Arial" w:cs="Arial"/>
          <w:sz w:val="18"/>
          <w:szCs w:val="18"/>
          <w:lang w:val="es-MX"/>
        </w:rPr>
        <w:t xml:space="preserve"> en los tiempos y metodología que se establezcan,</w:t>
      </w:r>
      <w:r w:rsidR="003117B6" w:rsidRPr="00092C72">
        <w:rPr>
          <w:rFonts w:ascii="Arial" w:hAnsi="Arial" w:cs="Arial"/>
          <w:sz w:val="18"/>
          <w:szCs w:val="18"/>
          <w:lang w:val="es-MX"/>
        </w:rPr>
        <w:t xml:space="preserve"> </w:t>
      </w:r>
      <w:r w:rsidRPr="00092C72">
        <w:rPr>
          <w:rFonts w:ascii="Arial" w:hAnsi="Arial" w:cs="Arial"/>
          <w:sz w:val="18"/>
          <w:szCs w:val="18"/>
          <w:lang w:val="es-MX"/>
        </w:rPr>
        <w:t>con base</w:t>
      </w:r>
      <w:r w:rsidR="000C5927" w:rsidRPr="00092C72">
        <w:rPr>
          <w:rFonts w:ascii="Arial" w:hAnsi="Arial" w:cs="Arial"/>
          <w:sz w:val="18"/>
          <w:szCs w:val="18"/>
          <w:lang w:val="es-MX"/>
        </w:rPr>
        <w:t xml:space="preserve"> en </w:t>
      </w:r>
      <w:r w:rsidR="0047255B" w:rsidRPr="00092C72">
        <w:rPr>
          <w:rFonts w:ascii="Arial" w:hAnsi="Arial" w:cs="Arial"/>
          <w:sz w:val="18"/>
          <w:szCs w:val="18"/>
          <w:lang w:val="es-MX"/>
        </w:rPr>
        <w:t xml:space="preserve">la normativa interna de la SAT, </w:t>
      </w:r>
      <w:r w:rsidR="003117B6" w:rsidRPr="00092C72">
        <w:rPr>
          <w:rFonts w:ascii="Arial" w:hAnsi="Arial" w:cs="Arial"/>
          <w:sz w:val="18"/>
          <w:szCs w:val="18"/>
          <w:lang w:val="es-MX"/>
        </w:rPr>
        <w:t xml:space="preserve">el Decreto Número 67-2001 del Congreso de la República de Guatemala, </w:t>
      </w:r>
      <w:r w:rsidR="00AE7798" w:rsidRPr="00092C72">
        <w:rPr>
          <w:rFonts w:ascii="Arial" w:hAnsi="Arial" w:cs="Arial"/>
          <w:sz w:val="18"/>
          <w:szCs w:val="18"/>
          <w:lang w:val="es-MX"/>
        </w:rPr>
        <w:t>Ley Contra el Lavado de Dinero y Otros Activos,</w:t>
      </w:r>
      <w:r w:rsidR="003117B6" w:rsidRPr="00092C72">
        <w:rPr>
          <w:rFonts w:ascii="Arial" w:hAnsi="Arial" w:cs="Arial"/>
          <w:sz w:val="18"/>
          <w:szCs w:val="18"/>
          <w:lang w:val="es-MX"/>
        </w:rPr>
        <w:t xml:space="preserve"> Decreto Número 19-2002 del Congreso de la República de Guatemala,</w:t>
      </w:r>
      <w:r w:rsidR="00AE7798" w:rsidRPr="00092C72">
        <w:rPr>
          <w:rFonts w:ascii="Arial" w:hAnsi="Arial" w:cs="Arial"/>
          <w:sz w:val="18"/>
          <w:szCs w:val="18"/>
          <w:lang w:val="es-MX"/>
        </w:rPr>
        <w:t xml:space="preserve"> Ley de Bancos y Grupos Financieros, y demás leyes vigentes en el país que afecten el proceso, la</w:t>
      </w:r>
      <w:r w:rsidR="0068662C" w:rsidRPr="00092C72">
        <w:rPr>
          <w:rFonts w:ascii="Arial" w:hAnsi="Arial" w:cs="Arial"/>
          <w:sz w:val="18"/>
          <w:szCs w:val="18"/>
          <w:lang w:val="es-MX"/>
        </w:rPr>
        <w:t>s cuales son de mi conocimiento.</w:t>
      </w:r>
      <w:r w:rsidR="00A4674F" w:rsidRPr="00092C72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18E794B9" w14:textId="77777777" w:rsidR="005E5E88" w:rsidRPr="00092C72" w:rsidRDefault="005E5E88" w:rsidP="005E5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23050D1" w14:textId="77777777" w:rsidR="00576B63" w:rsidRPr="00092C72" w:rsidRDefault="00576B63" w:rsidP="005E5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7414418" w14:textId="77777777" w:rsidR="00E8247B" w:rsidRPr="00092C72" w:rsidRDefault="00E8247B" w:rsidP="005E5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2EE0B8A" w14:textId="20FE8AC6" w:rsidR="005E5E88" w:rsidRPr="00092C72" w:rsidRDefault="00E8247B" w:rsidP="0058773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2C72">
        <w:rPr>
          <w:rFonts w:ascii="Arial" w:hAnsi="Arial" w:cs="Arial"/>
          <w:sz w:val="20"/>
          <w:szCs w:val="20"/>
          <w:lang w:val="es-MX"/>
        </w:rPr>
        <w:t>N</w:t>
      </w:r>
      <w:r w:rsidR="00967D9A" w:rsidRPr="00092C72">
        <w:rPr>
          <w:rFonts w:ascii="Arial" w:hAnsi="Arial" w:cs="Arial"/>
          <w:sz w:val="20"/>
          <w:szCs w:val="20"/>
          <w:lang w:val="es-MX"/>
        </w:rPr>
        <w:t>: _</w:t>
      </w:r>
      <w:r w:rsidR="005E5E88" w:rsidRPr="00092C72">
        <w:rPr>
          <w:rFonts w:ascii="Arial" w:hAnsi="Arial" w:cs="Arial"/>
          <w:sz w:val="20"/>
          <w:szCs w:val="20"/>
          <w:lang w:val="es-MX"/>
        </w:rPr>
        <w:t>______________________________________</w:t>
      </w:r>
      <w:r w:rsidRPr="00092C72">
        <w:rPr>
          <w:rFonts w:ascii="Arial" w:hAnsi="Arial" w:cs="Arial"/>
          <w:sz w:val="20"/>
          <w:szCs w:val="20"/>
          <w:lang w:val="es-MX"/>
        </w:rPr>
        <w:t xml:space="preserve">           </w:t>
      </w:r>
      <w:r w:rsidR="00DD6C75" w:rsidRPr="00092C72">
        <w:rPr>
          <w:rFonts w:ascii="Arial" w:hAnsi="Arial" w:cs="Arial"/>
          <w:sz w:val="20"/>
          <w:szCs w:val="20"/>
          <w:lang w:val="es-MX"/>
        </w:rPr>
        <w:t>f:_</w:t>
      </w:r>
      <w:r w:rsidRPr="00092C72">
        <w:rPr>
          <w:rFonts w:ascii="Arial" w:hAnsi="Arial" w:cs="Arial"/>
          <w:sz w:val="20"/>
          <w:szCs w:val="20"/>
          <w:lang w:val="es-MX"/>
        </w:rPr>
        <w:t>________________________________</w:t>
      </w:r>
    </w:p>
    <w:p w14:paraId="31866983" w14:textId="2A604E3C" w:rsidR="00EC1E3E" w:rsidRPr="00092C72" w:rsidRDefault="00967D9A" w:rsidP="00A81D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92C72">
        <w:rPr>
          <w:rFonts w:ascii="Arial" w:hAnsi="Arial" w:cs="Arial"/>
          <w:b/>
          <w:sz w:val="20"/>
          <w:szCs w:val="20"/>
          <w:lang w:val="es-MX"/>
        </w:rPr>
        <w:t xml:space="preserve">          </w:t>
      </w:r>
      <w:r w:rsidR="00E8247B" w:rsidRPr="00092C72">
        <w:rPr>
          <w:rFonts w:ascii="Arial" w:hAnsi="Arial" w:cs="Arial"/>
          <w:b/>
          <w:sz w:val="20"/>
          <w:szCs w:val="20"/>
          <w:lang w:val="es-MX"/>
        </w:rPr>
        <w:t xml:space="preserve">        </w:t>
      </w:r>
      <w:r w:rsidR="00587737" w:rsidRPr="00092C72">
        <w:rPr>
          <w:rFonts w:ascii="Arial" w:hAnsi="Arial" w:cs="Arial"/>
          <w:b/>
          <w:sz w:val="20"/>
          <w:szCs w:val="20"/>
          <w:lang w:val="es-MX"/>
        </w:rPr>
        <w:t>Nombre del Postulante</w:t>
      </w:r>
      <w:r w:rsidR="00E8247B" w:rsidRPr="00092C72">
        <w:rPr>
          <w:rFonts w:ascii="Arial" w:hAnsi="Arial" w:cs="Arial"/>
          <w:b/>
          <w:sz w:val="20"/>
          <w:szCs w:val="20"/>
          <w:lang w:val="es-MX"/>
        </w:rPr>
        <w:tab/>
      </w:r>
      <w:r w:rsidR="00E8247B" w:rsidRPr="00092C72">
        <w:rPr>
          <w:rFonts w:ascii="Arial" w:hAnsi="Arial" w:cs="Arial"/>
          <w:b/>
          <w:sz w:val="20"/>
          <w:szCs w:val="20"/>
          <w:lang w:val="es-MX"/>
        </w:rPr>
        <w:tab/>
      </w:r>
      <w:r w:rsidR="00E8247B" w:rsidRPr="00092C72">
        <w:rPr>
          <w:rFonts w:ascii="Arial" w:hAnsi="Arial" w:cs="Arial"/>
          <w:b/>
          <w:sz w:val="20"/>
          <w:szCs w:val="20"/>
          <w:lang w:val="es-MX"/>
        </w:rPr>
        <w:tab/>
      </w:r>
      <w:bookmarkStart w:id="0" w:name="_GoBack"/>
      <w:bookmarkEnd w:id="0"/>
      <w:r w:rsidR="003117B6" w:rsidRPr="00092C72">
        <w:rPr>
          <w:rFonts w:ascii="Arial" w:hAnsi="Arial" w:cs="Arial"/>
          <w:b/>
          <w:sz w:val="20"/>
          <w:szCs w:val="20"/>
          <w:lang w:val="es-MX"/>
        </w:rPr>
        <w:t xml:space="preserve">     </w:t>
      </w:r>
      <w:r w:rsidR="00E8247B" w:rsidRPr="00092C72">
        <w:rPr>
          <w:rFonts w:ascii="Arial" w:hAnsi="Arial" w:cs="Arial"/>
          <w:b/>
          <w:sz w:val="20"/>
          <w:szCs w:val="20"/>
          <w:lang w:val="es-MX"/>
        </w:rPr>
        <w:t>Firma del Postulante</w:t>
      </w:r>
      <w:r w:rsidR="003117B6" w:rsidRPr="00092C72">
        <w:rPr>
          <w:rFonts w:ascii="Arial" w:hAnsi="Arial" w:cs="Arial"/>
          <w:b/>
          <w:sz w:val="20"/>
          <w:szCs w:val="20"/>
          <w:lang w:val="es-MX"/>
        </w:rPr>
        <w:t xml:space="preserve"> o mandatario</w:t>
      </w:r>
    </w:p>
    <w:sectPr w:rsidR="00EC1E3E" w:rsidRPr="00092C72" w:rsidSect="00790A87">
      <w:headerReference w:type="default" r:id="rId10"/>
      <w:footerReference w:type="default" r:id="rId11"/>
      <w:pgSz w:w="12240" w:h="15840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D84A" w14:textId="77777777" w:rsidR="000F1B2A" w:rsidRDefault="000F1B2A" w:rsidP="00D33DC3">
      <w:pPr>
        <w:spacing w:after="0" w:line="240" w:lineRule="auto"/>
      </w:pPr>
      <w:r>
        <w:separator/>
      </w:r>
    </w:p>
  </w:endnote>
  <w:endnote w:type="continuationSeparator" w:id="0">
    <w:p w14:paraId="06A70C5C" w14:textId="77777777" w:rsidR="000F1B2A" w:rsidRDefault="000F1B2A" w:rsidP="00D3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000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CAFEDE" w14:textId="4B9FEC52" w:rsidR="00A05CDE" w:rsidRDefault="00A05CDE" w:rsidP="0065317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8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8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A03429" w14:textId="77777777" w:rsidR="00A05CDE" w:rsidRDefault="00A05C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08FF" w14:textId="77777777" w:rsidR="000F1B2A" w:rsidRDefault="000F1B2A" w:rsidP="00D33DC3">
      <w:pPr>
        <w:spacing w:after="0" w:line="240" w:lineRule="auto"/>
      </w:pPr>
      <w:r>
        <w:separator/>
      </w:r>
    </w:p>
  </w:footnote>
  <w:footnote w:type="continuationSeparator" w:id="0">
    <w:p w14:paraId="305527B4" w14:textId="77777777" w:rsidR="000F1B2A" w:rsidRDefault="000F1B2A" w:rsidP="00D3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44BE" w14:textId="77777777" w:rsidR="00A05CDE" w:rsidRPr="002D6DB0" w:rsidRDefault="00A05CDE" w:rsidP="00A65C47">
    <w:pPr>
      <w:pStyle w:val="Encabezado"/>
      <w:tabs>
        <w:tab w:val="clear" w:pos="8838"/>
        <w:tab w:val="right" w:pos="7938"/>
      </w:tabs>
      <w:ind w:right="900"/>
      <w:jc w:val="both"/>
      <w:rPr>
        <w:lang w:val="es-MX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1C743" wp14:editId="381DE4A4">
              <wp:simplePos x="0" y="0"/>
              <wp:positionH relativeFrom="column">
                <wp:posOffset>4321175</wp:posOffset>
              </wp:positionH>
              <wp:positionV relativeFrom="paragraph">
                <wp:posOffset>-221351</wp:posOffset>
              </wp:positionV>
              <wp:extent cx="2073142" cy="595423"/>
              <wp:effectExtent l="0" t="0" r="2286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142" cy="5954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6D4B7" w14:textId="0B014156" w:rsidR="00A05CDE" w:rsidRDefault="004934C2" w:rsidP="002D6DB0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SUPER</w:t>
                          </w:r>
                          <w:r w:rsidR="00A05CDE" w:rsidRPr="001B7DC2">
                            <w:rPr>
                              <w:b/>
                            </w:rPr>
                            <w:t>SAT-FORM-0</w:t>
                          </w:r>
                          <w:r w:rsidR="00A05CDE">
                            <w:rPr>
                              <w:b/>
                            </w:rPr>
                            <w:t>1</w:t>
                          </w:r>
                        </w:p>
                        <w:p w14:paraId="47099144" w14:textId="77777777" w:rsidR="00576B63" w:rsidRDefault="00576B63" w:rsidP="00576B63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Solicitud de I</w:t>
                          </w:r>
                          <w:r w:rsidR="00A05CDE" w:rsidRPr="005F41AA">
                            <w:rPr>
                              <w:b/>
                              <w:sz w:val="18"/>
                            </w:rPr>
                            <w:t xml:space="preserve">nscripción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y </w:t>
                          </w:r>
                        </w:p>
                        <w:p w14:paraId="2D0B22D5" w14:textId="5516AE7A" w:rsidR="00A05CDE" w:rsidRPr="005F41AA" w:rsidRDefault="00576B63" w:rsidP="00576B63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Control de R</w:t>
                          </w:r>
                          <w:r w:rsidR="00A05CDE" w:rsidRPr="005F41AA">
                            <w:rPr>
                              <w:b/>
                              <w:sz w:val="18"/>
                            </w:rPr>
                            <w:t>equisitos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1C7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340.25pt;margin-top:-17.45pt;width:163.2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">
              <v:textbox>
                <w:txbxContent>
                  <w:p w14:paraId="1CB6D4B7" w14:textId="0B014156" w:rsidR="00A05CDE" w:rsidRDefault="004934C2" w:rsidP="002D6DB0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SUPER</w:t>
                    </w:r>
                    <w:r w:rsidR="00A05CDE" w:rsidRPr="001B7DC2">
                      <w:rPr>
                        <w:b/>
                      </w:rPr>
                      <w:t>SAT-FORM-0</w:t>
                    </w:r>
                    <w:r w:rsidR="00A05CDE">
                      <w:rPr>
                        <w:b/>
                      </w:rPr>
                      <w:t>1</w:t>
                    </w:r>
                  </w:p>
                  <w:p w14:paraId="47099144" w14:textId="77777777" w:rsidR="00576B63" w:rsidRDefault="00576B63" w:rsidP="00576B63">
                    <w:pPr>
                      <w:spacing w:after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Solicitud de I</w:t>
                    </w:r>
                    <w:r w:rsidR="00A05CDE" w:rsidRPr="005F41AA">
                      <w:rPr>
                        <w:b/>
                        <w:sz w:val="18"/>
                      </w:rPr>
                      <w:t xml:space="preserve">nscripción </w:t>
                    </w:r>
                    <w:r>
                      <w:rPr>
                        <w:b/>
                        <w:sz w:val="18"/>
                      </w:rPr>
                      <w:t xml:space="preserve">y </w:t>
                    </w:r>
                  </w:p>
                  <w:p w14:paraId="2D0B22D5" w14:textId="5516AE7A" w:rsidR="00A05CDE" w:rsidRPr="005F41AA" w:rsidRDefault="00576B63" w:rsidP="00576B63">
                    <w:pPr>
                      <w:spacing w:after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Control de R</w:t>
                    </w:r>
                    <w:r w:rsidR="00A05CDE" w:rsidRPr="005F41AA">
                      <w:rPr>
                        <w:b/>
                        <w:sz w:val="18"/>
                      </w:rPr>
                      <w:t>equisitos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CFE"/>
    <w:multiLevelType w:val="hybridMultilevel"/>
    <w:tmpl w:val="A8A68166"/>
    <w:lvl w:ilvl="0" w:tplc="100A000F">
      <w:start w:val="1"/>
      <w:numFmt w:val="decimal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E6797A"/>
    <w:multiLevelType w:val="hybridMultilevel"/>
    <w:tmpl w:val="D4426B32"/>
    <w:lvl w:ilvl="0" w:tplc="4D4CED2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4D4CE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5E81"/>
    <w:multiLevelType w:val="hybridMultilevel"/>
    <w:tmpl w:val="74763D3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B">
      <w:start w:val="1"/>
      <w:numFmt w:val="lowerRoman"/>
      <w:lvlText w:val="%2."/>
      <w:lvlJc w:val="righ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59DE"/>
    <w:multiLevelType w:val="hybridMultilevel"/>
    <w:tmpl w:val="E638A18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B">
      <w:start w:val="1"/>
      <w:numFmt w:val="lowerRoman"/>
      <w:lvlText w:val="%2."/>
      <w:lvlJc w:val="righ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9691A"/>
    <w:multiLevelType w:val="hybridMultilevel"/>
    <w:tmpl w:val="C4B286A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412"/>
    <w:multiLevelType w:val="hybridMultilevel"/>
    <w:tmpl w:val="32649B9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5414"/>
    <w:multiLevelType w:val="hybridMultilevel"/>
    <w:tmpl w:val="A8A68166"/>
    <w:lvl w:ilvl="0" w:tplc="100A000F">
      <w:start w:val="1"/>
      <w:numFmt w:val="decimal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C3"/>
    <w:rsid w:val="00006663"/>
    <w:rsid w:val="00025523"/>
    <w:rsid w:val="00037EB7"/>
    <w:rsid w:val="00041D39"/>
    <w:rsid w:val="00057629"/>
    <w:rsid w:val="00086F78"/>
    <w:rsid w:val="00092C72"/>
    <w:rsid w:val="00094ABB"/>
    <w:rsid w:val="000C12CB"/>
    <w:rsid w:val="000C2514"/>
    <w:rsid w:val="000C5927"/>
    <w:rsid w:val="000E15D9"/>
    <w:rsid w:val="000F1B2A"/>
    <w:rsid w:val="000F1F6E"/>
    <w:rsid w:val="0011057D"/>
    <w:rsid w:val="0011680F"/>
    <w:rsid w:val="001310CE"/>
    <w:rsid w:val="0015208F"/>
    <w:rsid w:val="00165B31"/>
    <w:rsid w:val="00190611"/>
    <w:rsid w:val="001A4688"/>
    <w:rsid w:val="001A48AF"/>
    <w:rsid w:val="001B7DC2"/>
    <w:rsid w:val="001C4EB8"/>
    <w:rsid w:val="001D53F7"/>
    <w:rsid w:val="001D6665"/>
    <w:rsid w:val="001E42D0"/>
    <w:rsid w:val="00202CF3"/>
    <w:rsid w:val="0020457D"/>
    <w:rsid w:val="0021432B"/>
    <w:rsid w:val="00247DA4"/>
    <w:rsid w:val="00254041"/>
    <w:rsid w:val="002666A8"/>
    <w:rsid w:val="00272432"/>
    <w:rsid w:val="00285E62"/>
    <w:rsid w:val="002D6DB0"/>
    <w:rsid w:val="002E3FF5"/>
    <w:rsid w:val="002F5B48"/>
    <w:rsid w:val="003117B6"/>
    <w:rsid w:val="003246EA"/>
    <w:rsid w:val="003875EB"/>
    <w:rsid w:val="003977B0"/>
    <w:rsid w:val="003C3B9C"/>
    <w:rsid w:val="003C6665"/>
    <w:rsid w:val="003C6B05"/>
    <w:rsid w:val="003E5947"/>
    <w:rsid w:val="0040371C"/>
    <w:rsid w:val="00405C04"/>
    <w:rsid w:val="0041706D"/>
    <w:rsid w:val="004175E9"/>
    <w:rsid w:val="00440BB2"/>
    <w:rsid w:val="0045666B"/>
    <w:rsid w:val="0047255B"/>
    <w:rsid w:val="0048514D"/>
    <w:rsid w:val="004934C2"/>
    <w:rsid w:val="00495A4A"/>
    <w:rsid w:val="004971A2"/>
    <w:rsid w:val="004B3A7A"/>
    <w:rsid w:val="004C4AB2"/>
    <w:rsid w:val="004D4F64"/>
    <w:rsid w:val="004E4E30"/>
    <w:rsid w:val="005065EA"/>
    <w:rsid w:val="00527D34"/>
    <w:rsid w:val="00544719"/>
    <w:rsid w:val="00564463"/>
    <w:rsid w:val="00570F6A"/>
    <w:rsid w:val="00576B63"/>
    <w:rsid w:val="0057770C"/>
    <w:rsid w:val="00582BAD"/>
    <w:rsid w:val="00587737"/>
    <w:rsid w:val="005958C7"/>
    <w:rsid w:val="005A4B22"/>
    <w:rsid w:val="005B3F14"/>
    <w:rsid w:val="005C3ADC"/>
    <w:rsid w:val="005C6124"/>
    <w:rsid w:val="005C6433"/>
    <w:rsid w:val="005E13C8"/>
    <w:rsid w:val="005E2B29"/>
    <w:rsid w:val="005E31FD"/>
    <w:rsid w:val="005E5E88"/>
    <w:rsid w:val="005F3030"/>
    <w:rsid w:val="005F41AA"/>
    <w:rsid w:val="005F6281"/>
    <w:rsid w:val="00600CCC"/>
    <w:rsid w:val="006159A6"/>
    <w:rsid w:val="0065317A"/>
    <w:rsid w:val="00656614"/>
    <w:rsid w:val="00667B2F"/>
    <w:rsid w:val="0068662C"/>
    <w:rsid w:val="006A1A47"/>
    <w:rsid w:val="006B3AC2"/>
    <w:rsid w:val="006B507B"/>
    <w:rsid w:val="006B6BDC"/>
    <w:rsid w:val="006C5BA3"/>
    <w:rsid w:val="006D2666"/>
    <w:rsid w:val="006D4E60"/>
    <w:rsid w:val="006E2542"/>
    <w:rsid w:val="0070331A"/>
    <w:rsid w:val="00710287"/>
    <w:rsid w:val="007350A2"/>
    <w:rsid w:val="007659D9"/>
    <w:rsid w:val="0078196E"/>
    <w:rsid w:val="00790A87"/>
    <w:rsid w:val="007D0C95"/>
    <w:rsid w:val="007D6576"/>
    <w:rsid w:val="00806775"/>
    <w:rsid w:val="00815338"/>
    <w:rsid w:val="00852077"/>
    <w:rsid w:val="00871B1D"/>
    <w:rsid w:val="00873C48"/>
    <w:rsid w:val="008C5CA4"/>
    <w:rsid w:val="008E04B3"/>
    <w:rsid w:val="008E10FC"/>
    <w:rsid w:val="00901251"/>
    <w:rsid w:val="00913E84"/>
    <w:rsid w:val="00920FC2"/>
    <w:rsid w:val="0094117E"/>
    <w:rsid w:val="00945B5A"/>
    <w:rsid w:val="00947A8E"/>
    <w:rsid w:val="00967D9A"/>
    <w:rsid w:val="00976152"/>
    <w:rsid w:val="009857AC"/>
    <w:rsid w:val="0099267A"/>
    <w:rsid w:val="009D45D0"/>
    <w:rsid w:val="009D530A"/>
    <w:rsid w:val="009F4396"/>
    <w:rsid w:val="00A02808"/>
    <w:rsid w:val="00A05CDE"/>
    <w:rsid w:val="00A12770"/>
    <w:rsid w:val="00A330E7"/>
    <w:rsid w:val="00A4674F"/>
    <w:rsid w:val="00A47788"/>
    <w:rsid w:val="00A50B14"/>
    <w:rsid w:val="00A5545B"/>
    <w:rsid w:val="00A57569"/>
    <w:rsid w:val="00A63CF0"/>
    <w:rsid w:val="00A65C47"/>
    <w:rsid w:val="00A72307"/>
    <w:rsid w:val="00A81DD3"/>
    <w:rsid w:val="00AC5031"/>
    <w:rsid w:val="00AC5BCA"/>
    <w:rsid w:val="00AE7798"/>
    <w:rsid w:val="00AF6925"/>
    <w:rsid w:val="00AF6A38"/>
    <w:rsid w:val="00B0510A"/>
    <w:rsid w:val="00B4662C"/>
    <w:rsid w:val="00B6296D"/>
    <w:rsid w:val="00B6613A"/>
    <w:rsid w:val="00B821D7"/>
    <w:rsid w:val="00B86268"/>
    <w:rsid w:val="00BA7A36"/>
    <w:rsid w:val="00BB68EA"/>
    <w:rsid w:val="00BD091D"/>
    <w:rsid w:val="00BE4B25"/>
    <w:rsid w:val="00BE6E3D"/>
    <w:rsid w:val="00C31130"/>
    <w:rsid w:val="00C478DE"/>
    <w:rsid w:val="00C52E23"/>
    <w:rsid w:val="00C53BD5"/>
    <w:rsid w:val="00C66CA6"/>
    <w:rsid w:val="00CD6B96"/>
    <w:rsid w:val="00CF0820"/>
    <w:rsid w:val="00CF3F8F"/>
    <w:rsid w:val="00D0634E"/>
    <w:rsid w:val="00D23403"/>
    <w:rsid w:val="00D23E18"/>
    <w:rsid w:val="00D252BB"/>
    <w:rsid w:val="00D26817"/>
    <w:rsid w:val="00D30D99"/>
    <w:rsid w:val="00D33DC3"/>
    <w:rsid w:val="00D4241B"/>
    <w:rsid w:val="00D719CB"/>
    <w:rsid w:val="00DA6023"/>
    <w:rsid w:val="00DB1128"/>
    <w:rsid w:val="00DB3469"/>
    <w:rsid w:val="00DD16A5"/>
    <w:rsid w:val="00DD6C75"/>
    <w:rsid w:val="00DE6747"/>
    <w:rsid w:val="00E14F7F"/>
    <w:rsid w:val="00E337B2"/>
    <w:rsid w:val="00E47A3C"/>
    <w:rsid w:val="00E56F5D"/>
    <w:rsid w:val="00E6056F"/>
    <w:rsid w:val="00E66A22"/>
    <w:rsid w:val="00E8247B"/>
    <w:rsid w:val="00E82BDE"/>
    <w:rsid w:val="00E879F5"/>
    <w:rsid w:val="00E967C8"/>
    <w:rsid w:val="00EA25CA"/>
    <w:rsid w:val="00EA45DD"/>
    <w:rsid w:val="00EB3861"/>
    <w:rsid w:val="00EC1E3E"/>
    <w:rsid w:val="00ED069A"/>
    <w:rsid w:val="00ED2605"/>
    <w:rsid w:val="00ED7EC3"/>
    <w:rsid w:val="00EE3D3A"/>
    <w:rsid w:val="00F2681E"/>
    <w:rsid w:val="00F27AE1"/>
    <w:rsid w:val="00F34F66"/>
    <w:rsid w:val="00F5622C"/>
    <w:rsid w:val="00F62950"/>
    <w:rsid w:val="00FB1804"/>
    <w:rsid w:val="00FC2180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979E2E"/>
  <w15:docId w15:val="{9633D37F-9384-4071-A776-E8E9E858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DC3"/>
  </w:style>
  <w:style w:type="paragraph" w:styleId="Piedepgina">
    <w:name w:val="footer"/>
    <w:basedOn w:val="Normal"/>
    <w:link w:val="PiedepginaCar"/>
    <w:uiPriority w:val="99"/>
    <w:unhideWhenUsed/>
    <w:rsid w:val="00D33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DC3"/>
  </w:style>
  <w:style w:type="paragraph" w:styleId="Textodeglobo">
    <w:name w:val="Balloon Text"/>
    <w:basedOn w:val="Normal"/>
    <w:link w:val="TextodegloboCar"/>
    <w:uiPriority w:val="99"/>
    <w:semiHidden/>
    <w:unhideWhenUsed/>
    <w:rsid w:val="00D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D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3B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46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00666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12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2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2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2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 Rodriguez</dc:creator>
  <cp:lastModifiedBy>Saúl Octavio Figueroa</cp:lastModifiedBy>
  <cp:revision>3</cp:revision>
  <cp:lastPrinted>2018-02-14T23:51:00Z</cp:lastPrinted>
  <dcterms:created xsi:type="dcterms:W3CDTF">2018-02-15T04:14:00Z</dcterms:created>
  <dcterms:modified xsi:type="dcterms:W3CDTF">2020-02-10T19:02:00Z</dcterms:modified>
</cp:coreProperties>
</file>